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309E" w14:textId="77777777" w:rsidR="00F01BF1" w:rsidRDefault="00F01BF1">
      <w:pPr>
        <w:rPr>
          <w:rFonts w:hint="eastAsia"/>
        </w:rPr>
      </w:pPr>
      <w:r>
        <w:rPr>
          <w:rFonts w:hint="eastAsia"/>
        </w:rPr>
        <w:t>源的拼音怎么拼</w:t>
      </w:r>
    </w:p>
    <w:p w14:paraId="70EE05D6" w14:textId="77777777" w:rsidR="00F01BF1" w:rsidRDefault="00F01BF1">
      <w:pPr>
        <w:rPr>
          <w:rFonts w:hint="eastAsia"/>
        </w:rPr>
      </w:pPr>
      <w:r>
        <w:rPr>
          <w:rFonts w:hint="eastAsia"/>
        </w:rPr>
        <w:t>当我们提到“源”的拼音时，我们实际上在讨论汉字“源”在汉语拼音系统中的表示方法。汉语拼音是中华人民共和国的官方标准，用于将汉字音译成拉丁字母的一种方式。它不仅帮助中国人学习普通话发音，也方便了国际友人理解与学习中文。</w:t>
      </w:r>
    </w:p>
    <w:p w14:paraId="49D7592D" w14:textId="77777777" w:rsidR="00F01BF1" w:rsidRDefault="00F01BF1">
      <w:pPr>
        <w:rPr>
          <w:rFonts w:hint="eastAsia"/>
        </w:rPr>
      </w:pPr>
    </w:p>
    <w:p w14:paraId="38AB8F2D" w14:textId="77777777" w:rsidR="00F01BF1" w:rsidRDefault="00F01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2B1D1" w14:textId="77777777" w:rsidR="00F01BF1" w:rsidRDefault="00F01BF1">
      <w:pPr>
        <w:rPr>
          <w:rFonts w:hint="eastAsia"/>
        </w:rPr>
      </w:pPr>
      <w:r>
        <w:rPr>
          <w:rFonts w:hint="eastAsia"/>
        </w:rPr>
        <w:t>了解“源”的拼音</w:t>
      </w:r>
    </w:p>
    <w:p w14:paraId="24904161" w14:textId="77777777" w:rsidR="00F01BF1" w:rsidRDefault="00F01BF1">
      <w:pPr>
        <w:rPr>
          <w:rFonts w:hint="eastAsia"/>
        </w:rPr>
      </w:pPr>
      <w:r>
        <w:rPr>
          <w:rFonts w:hint="eastAsia"/>
        </w:rPr>
        <w:t>“源”字的拼音为 yuán。根据汉语拼音方案，这个字由声母 y 和韵母 uán 组成。其中，y 作为声母，代表了一个轻柔的、类似英语中 'y' 的发音；而 uán 则是一个复合韵母，包含了三个元素：首先是 u 的发音，类似于国际音标中的 [u] 音，接着是 a 的发音，最后是 n，一个鼻音最后的总结。当这三个元素组合在一起时，它们形成了一个和谐流畅的声音。</w:t>
      </w:r>
    </w:p>
    <w:p w14:paraId="38BE3365" w14:textId="77777777" w:rsidR="00F01BF1" w:rsidRDefault="00F01BF1">
      <w:pPr>
        <w:rPr>
          <w:rFonts w:hint="eastAsia"/>
        </w:rPr>
      </w:pPr>
    </w:p>
    <w:p w14:paraId="21DBE824" w14:textId="77777777" w:rsidR="00F01BF1" w:rsidRDefault="00F01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3A02C" w14:textId="77777777" w:rsidR="00F01BF1" w:rsidRDefault="00F01BF1">
      <w:pPr>
        <w:rPr>
          <w:rFonts w:hint="eastAsia"/>
        </w:rPr>
      </w:pPr>
      <w:r>
        <w:rPr>
          <w:rFonts w:hint="eastAsia"/>
        </w:rPr>
        <w:t>“源”的四声调</w:t>
      </w:r>
    </w:p>
    <w:p w14:paraId="0475D5B7" w14:textId="77777777" w:rsidR="00F01BF1" w:rsidRDefault="00F01BF1">
      <w:pPr>
        <w:rPr>
          <w:rFonts w:hint="eastAsia"/>
        </w:rPr>
      </w:pPr>
      <w:r>
        <w:rPr>
          <w:rFonts w:hint="eastAsia"/>
        </w:rPr>
        <w:t>在汉语中，声调是非常重要的组成部分，不同的声调可以改变一个词的意义。“源”字属于阳平声（第二声），其声调从较低的音阶开始，然后上升到较高的音阶，用数字表示就是 35 调值。这种升调赋予了“源”一种积极向上的情感色彩，仿佛水流源源不断地流淌。</w:t>
      </w:r>
    </w:p>
    <w:p w14:paraId="56215450" w14:textId="77777777" w:rsidR="00F01BF1" w:rsidRDefault="00F01BF1">
      <w:pPr>
        <w:rPr>
          <w:rFonts w:hint="eastAsia"/>
        </w:rPr>
      </w:pPr>
    </w:p>
    <w:p w14:paraId="0DEDF624" w14:textId="77777777" w:rsidR="00F01BF1" w:rsidRDefault="00F01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DBE3E" w14:textId="77777777" w:rsidR="00F01BF1" w:rsidRDefault="00F01BF1">
      <w:pPr>
        <w:rPr>
          <w:rFonts w:hint="eastAsia"/>
        </w:rPr>
      </w:pPr>
      <w:r>
        <w:rPr>
          <w:rFonts w:hint="eastAsia"/>
        </w:rPr>
        <w:t>关于“源”的更多含义</w:t>
      </w:r>
    </w:p>
    <w:p w14:paraId="1EC2CCB4" w14:textId="77777777" w:rsidR="00F01BF1" w:rsidRDefault="00F01BF1">
      <w:pPr>
        <w:rPr>
          <w:rFonts w:hint="eastAsia"/>
        </w:rPr>
      </w:pPr>
      <w:r>
        <w:rPr>
          <w:rFonts w:hint="eastAsia"/>
        </w:rPr>
        <w:t>“源”这个词本身具有丰富的语义，它可以指代事物的起源、源头，比如河流的发源地；也可以引申为资源或根源，如能源、水源等。在日常生活中，“源”经常出现在各种词汇和成语之中，例如“源头活水”、“追本溯源”。在一些特定的文化场合，如书法作品或是诗词歌赋中，“源”字还承载着深厚的文化内涵。</w:t>
      </w:r>
    </w:p>
    <w:p w14:paraId="0B5F73C7" w14:textId="77777777" w:rsidR="00F01BF1" w:rsidRDefault="00F01BF1">
      <w:pPr>
        <w:rPr>
          <w:rFonts w:hint="eastAsia"/>
        </w:rPr>
      </w:pPr>
    </w:p>
    <w:p w14:paraId="7A2AAAA5" w14:textId="77777777" w:rsidR="00F01BF1" w:rsidRDefault="00F01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FEEBF" w14:textId="77777777" w:rsidR="00F01BF1" w:rsidRDefault="00F01BF1">
      <w:pPr>
        <w:rPr>
          <w:rFonts w:hint="eastAsia"/>
        </w:rPr>
      </w:pPr>
      <w:r>
        <w:rPr>
          <w:rFonts w:hint="eastAsia"/>
        </w:rPr>
        <w:t>最后的总结</w:t>
      </w:r>
    </w:p>
    <w:p w14:paraId="67516551" w14:textId="77777777" w:rsidR="00F01BF1" w:rsidRDefault="00F01BF1">
      <w:pPr>
        <w:rPr>
          <w:rFonts w:hint="eastAsia"/>
        </w:rPr>
      </w:pPr>
      <w:r>
        <w:rPr>
          <w:rFonts w:hint="eastAsia"/>
        </w:rPr>
        <w:t>“源”的拼音是 yuán，并且带有阳平声调。它不仅是一个简单的汉字发音，更蕴含了丰富的文化信息。对于想要深入了解中文语言及背后文化的朋友们来说，正确掌握每个汉字的拼音及其意义都是非常有价值的。</w:t>
      </w:r>
    </w:p>
    <w:p w14:paraId="3C2F017C" w14:textId="77777777" w:rsidR="00F01BF1" w:rsidRDefault="00F01BF1">
      <w:pPr>
        <w:rPr>
          <w:rFonts w:hint="eastAsia"/>
        </w:rPr>
      </w:pPr>
    </w:p>
    <w:p w14:paraId="536D36D1" w14:textId="77777777" w:rsidR="00F01BF1" w:rsidRDefault="00F01B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6B8ED" w14:textId="7258CAE9" w:rsidR="00411F5B" w:rsidRDefault="00411F5B"/>
    <w:sectPr w:rsidR="00411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5B"/>
    <w:rsid w:val="00411F5B"/>
    <w:rsid w:val="00576D25"/>
    <w:rsid w:val="00F0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B517C-DD80-4889-AFAD-2829DC77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