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A615" w14:textId="77777777" w:rsidR="009C33A7" w:rsidRDefault="009C33A7">
      <w:pPr>
        <w:rPr>
          <w:rFonts w:hint="eastAsia"/>
        </w:rPr>
      </w:pPr>
      <w:r>
        <w:rPr>
          <w:rFonts w:hint="eastAsia"/>
        </w:rPr>
        <w:t>灾的拼音怎么拼写</w:t>
      </w:r>
    </w:p>
    <w:p w14:paraId="121210D2" w14:textId="77777777" w:rsidR="009C33A7" w:rsidRDefault="009C33A7">
      <w:pPr>
        <w:rPr>
          <w:rFonts w:hint="eastAsia"/>
        </w:rPr>
      </w:pPr>
      <w:r>
        <w:rPr>
          <w:rFonts w:hint="eastAsia"/>
        </w:rPr>
        <w:t>在汉语拼音系统中，“灾”字的拼音是“zāi”。这个简洁而有力的音节，代表了中文里一个意义深远且多样的词汇。从古代开始，“灾”就不仅仅是一个简单的字符，它承载着人类对自然力量的理解和敬畏。汉语拼音作为现代汉语的标准注音方式，为每一个汉字赋予了一个或多个精确的发音指南。</w:t>
      </w:r>
    </w:p>
    <w:p w14:paraId="7E2EE487" w14:textId="77777777" w:rsidR="009C33A7" w:rsidRDefault="009C33A7">
      <w:pPr>
        <w:rPr>
          <w:rFonts w:hint="eastAsia"/>
        </w:rPr>
      </w:pPr>
    </w:p>
    <w:p w14:paraId="313AFF34" w14:textId="77777777" w:rsidR="009C33A7" w:rsidRDefault="009C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4FAB7" w14:textId="77777777" w:rsidR="009C33A7" w:rsidRDefault="009C33A7">
      <w:pPr>
        <w:rPr>
          <w:rFonts w:hint="eastAsia"/>
        </w:rPr>
      </w:pPr>
      <w:r>
        <w:rPr>
          <w:rFonts w:hint="eastAsia"/>
        </w:rPr>
        <w:t>深入理解“灾”的拼音</w:t>
      </w:r>
    </w:p>
    <w:p w14:paraId="54912C9D" w14:textId="77777777" w:rsidR="009C33A7" w:rsidRDefault="009C33A7">
      <w:pPr>
        <w:rPr>
          <w:rFonts w:hint="eastAsia"/>
        </w:rPr>
      </w:pPr>
      <w:r>
        <w:rPr>
          <w:rFonts w:hint="eastAsia"/>
        </w:rPr>
        <w:t>要深入探讨“灾”的拼音，我们首先需要了解汉语拼音的基本组成。汉语拼音由声母、韵母和声调三部分构成。“灾”的拼音“zāi”，其中“z”是声母，表示发音时舌尖前部靠近上齿背的位置；“ai”是韵母，是由两个元音组成的复韵母；“āi”上面的一条横线表示第一声，也就是阴平声调，意味着声音在整个音节中保持平稳的高度。</w:t>
      </w:r>
    </w:p>
    <w:p w14:paraId="48E86356" w14:textId="77777777" w:rsidR="009C33A7" w:rsidRDefault="009C33A7">
      <w:pPr>
        <w:rPr>
          <w:rFonts w:hint="eastAsia"/>
        </w:rPr>
      </w:pPr>
    </w:p>
    <w:p w14:paraId="702CF082" w14:textId="77777777" w:rsidR="009C33A7" w:rsidRDefault="009C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FC6D6" w14:textId="77777777" w:rsidR="009C33A7" w:rsidRDefault="009C33A7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0E7EE53F" w14:textId="77777777" w:rsidR="009C33A7" w:rsidRDefault="009C33A7">
      <w:pPr>
        <w:rPr>
          <w:rFonts w:hint="eastAsia"/>
        </w:rPr>
      </w:pPr>
      <w:r>
        <w:rPr>
          <w:rFonts w:hint="eastAsia"/>
        </w:rPr>
        <w:t>回顾历史，我们可以看到“灾”字在中国文化中的重要性。古代文献中频繁出现关于灾难的记载，无论是自然灾害如洪水、地震，还是人为灾害如战争、饥荒，都反映了古人对这些事件的深刻认识。在古代，人们相信天象变化可以预示人间祸福，因此“灾”往往被赋予了一种神秘色彩。随着社会的发展，虽然科学解释逐渐取代了神话传说，但“灾”字背后的文化内涵依然丰富，提醒人们尊重自然法则，警惕潜在的风险。</w:t>
      </w:r>
    </w:p>
    <w:p w14:paraId="287B3396" w14:textId="77777777" w:rsidR="009C33A7" w:rsidRDefault="009C33A7">
      <w:pPr>
        <w:rPr>
          <w:rFonts w:hint="eastAsia"/>
        </w:rPr>
      </w:pPr>
    </w:p>
    <w:p w14:paraId="7DAF95BB" w14:textId="77777777" w:rsidR="009C33A7" w:rsidRDefault="009C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A567F" w14:textId="77777777" w:rsidR="009C33A7" w:rsidRDefault="009C33A7">
      <w:pPr>
        <w:rPr>
          <w:rFonts w:hint="eastAsia"/>
        </w:rPr>
      </w:pPr>
      <w:r>
        <w:rPr>
          <w:rFonts w:hint="eastAsia"/>
        </w:rPr>
        <w:t>教育中的拼音教学</w:t>
      </w:r>
    </w:p>
    <w:p w14:paraId="5C1762F9" w14:textId="77777777" w:rsidR="009C33A7" w:rsidRDefault="009C33A7">
      <w:pPr>
        <w:rPr>
          <w:rFonts w:hint="eastAsia"/>
        </w:rPr>
      </w:pPr>
      <w:r>
        <w:rPr>
          <w:rFonts w:hint="eastAsia"/>
        </w:rPr>
        <w:t>在学校教育中，学习汉字的正确发音是基础课程之一。对于儿童来说，掌握像“灾”这样的汉字拼音不仅是语言学习的重要一步，也是培养他们对中国传统文化认知的关键环节。教师们会通过各种方法，如歌谣、游戏等，帮助学生记忆每个汉字的独特发音。同时，随着信息技术的发展，在线资源也为孩子们提供了更多元化的学习途径，使得汉语拼音的学习变得更加生动有趣。</w:t>
      </w:r>
    </w:p>
    <w:p w14:paraId="1EB0A45F" w14:textId="77777777" w:rsidR="009C33A7" w:rsidRDefault="009C33A7">
      <w:pPr>
        <w:rPr>
          <w:rFonts w:hint="eastAsia"/>
        </w:rPr>
      </w:pPr>
    </w:p>
    <w:p w14:paraId="50B058CA" w14:textId="77777777" w:rsidR="009C33A7" w:rsidRDefault="009C33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12D8E" w14:textId="77777777" w:rsidR="009C33A7" w:rsidRDefault="009C33A7">
      <w:pPr>
        <w:rPr>
          <w:rFonts w:hint="eastAsia"/>
        </w:rPr>
      </w:pPr>
      <w:r>
        <w:rPr>
          <w:rFonts w:hint="eastAsia"/>
        </w:rPr>
        <w:t>最后的总结：拼音的力量</w:t>
      </w:r>
    </w:p>
    <w:p w14:paraId="7F5A2346" w14:textId="77777777" w:rsidR="009C33A7" w:rsidRDefault="009C33A7">
      <w:pPr>
        <w:rPr>
          <w:rFonts w:hint="eastAsia"/>
        </w:rPr>
      </w:pPr>
      <w:r>
        <w:rPr>
          <w:rFonts w:hint="eastAsia"/>
        </w:rPr>
        <w:t>“灾”的拼音“zāi”虽短小精悍，却蕴含着丰富的信息和历史积淀。它不仅是一个用于沟通交流的语言工具，更是一座连接古今文化的桥梁。通过对汉语拼音系统的深入了解，我们能够更好地欣赏汉语的魅力，也能更加深刻地体会到中华文化博大精深之处。无论是在日常对话还是学术研究中，正确的拼音使用都是不可或缺的一部分。</w:t>
      </w:r>
    </w:p>
    <w:p w14:paraId="14CCA8B4" w14:textId="77777777" w:rsidR="009C33A7" w:rsidRDefault="009C33A7">
      <w:pPr>
        <w:rPr>
          <w:rFonts w:hint="eastAsia"/>
        </w:rPr>
      </w:pPr>
    </w:p>
    <w:p w14:paraId="22CE83B1" w14:textId="77777777" w:rsidR="009C33A7" w:rsidRDefault="009C3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54B09" w14:textId="0A70C1FB" w:rsidR="00655A6C" w:rsidRDefault="00655A6C"/>
    <w:sectPr w:rsidR="00655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6C"/>
    <w:rsid w:val="00576D25"/>
    <w:rsid w:val="00655A6C"/>
    <w:rsid w:val="009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315B4-4967-4572-A657-236D2234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