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B682" w14:textId="77777777" w:rsidR="000046B6" w:rsidRDefault="000046B6">
      <w:pPr>
        <w:rPr>
          <w:rFonts w:hint="eastAsia"/>
        </w:rPr>
      </w:pPr>
      <w:r>
        <w:rPr>
          <w:rFonts w:hint="eastAsia"/>
        </w:rPr>
        <w:t>烛的拼音部首组词</w:t>
      </w:r>
    </w:p>
    <w:p w14:paraId="7BA4F515" w14:textId="77777777" w:rsidR="000046B6" w:rsidRDefault="000046B6">
      <w:pPr>
        <w:rPr>
          <w:rFonts w:hint="eastAsia"/>
        </w:rPr>
      </w:pPr>
      <w:r>
        <w:rPr>
          <w:rFonts w:hint="eastAsia"/>
        </w:rPr>
        <w:t>在汉字中，“烛”字由“火”和“虫”两部分组成，它的拼音是 zhu。这个独特的组合反映了古代人们对蜡烛这一照明工具的理解与想象。从古至今，烛光一直是温暖、光明和希望的象征，而它背后的部首和拼音也隐藏着许多有趣的故事和知识。</w:t>
      </w:r>
    </w:p>
    <w:p w14:paraId="7E40E74C" w14:textId="77777777" w:rsidR="000046B6" w:rsidRDefault="000046B6">
      <w:pPr>
        <w:rPr>
          <w:rFonts w:hint="eastAsia"/>
        </w:rPr>
      </w:pPr>
    </w:p>
    <w:p w14:paraId="757F92B7" w14:textId="77777777" w:rsidR="000046B6" w:rsidRDefault="00004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64ECE" w14:textId="77777777" w:rsidR="000046B6" w:rsidRDefault="000046B6">
      <w:pPr>
        <w:rPr>
          <w:rFonts w:hint="eastAsia"/>
        </w:rPr>
      </w:pPr>
      <w:r>
        <w:rPr>
          <w:rFonts w:hint="eastAsia"/>
        </w:rPr>
        <w:t>烛：火的传承</w:t>
      </w:r>
    </w:p>
    <w:p w14:paraId="7ABD6FB3" w14:textId="77777777" w:rsidR="000046B6" w:rsidRDefault="000046B6">
      <w:pPr>
        <w:rPr>
          <w:rFonts w:hint="eastAsia"/>
        </w:rPr>
      </w:pPr>
      <w:r>
        <w:rPr>
          <w:rFonts w:hint="eastAsia"/>
        </w:rPr>
        <w:t>“火”作为“烛”的部首之一，代表着燃烧的力量。自人类掌握用火以来，火便成为文明进步的关键。古人发现某些材料可以在火上熔化并形成一种可以持久燃烧的物质，这便是最早的蜡烛雏形。随着时间的推移，人们学会了利用动植物油脂制造更稳定持久的光源——蜡烛。“烛”的拼音 zhu 读音清脆，似乎也在诉说着火焰跳动时的声音。</w:t>
      </w:r>
    </w:p>
    <w:p w14:paraId="6B0788C4" w14:textId="77777777" w:rsidR="000046B6" w:rsidRDefault="000046B6">
      <w:pPr>
        <w:rPr>
          <w:rFonts w:hint="eastAsia"/>
        </w:rPr>
      </w:pPr>
    </w:p>
    <w:p w14:paraId="52A7E137" w14:textId="77777777" w:rsidR="000046B6" w:rsidRDefault="00004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CD80" w14:textId="77777777" w:rsidR="000046B6" w:rsidRDefault="000046B6">
      <w:pPr>
        <w:rPr>
          <w:rFonts w:hint="eastAsia"/>
        </w:rPr>
      </w:pPr>
      <w:r>
        <w:rPr>
          <w:rFonts w:hint="eastAsia"/>
        </w:rPr>
        <w:t>虫：生命的启示</w:t>
      </w:r>
    </w:p>
    <w:p w14:paraId="34B11699" w14:textId="77777777" w:rsidR="000046B6" w:rsidRDefault="000046B6">
      <w:pPr>
        <w:rPr>
          <w:rFonts w:hint="eastAsia"/>
        </w:rPr>
      </w:pPr>
      <w:r>
        <w:rPr>
          <w:rFonts w:hint="eastAsia"/>
        </w:rPr>
        <w:t>令人好奇的是，“烛”字中还包含了“虫”这个看似不相关的部首。实际上，这是源于古代的一种特殊现象。早期的蜡烛多采用蜂蜡制作，蜜蜂属于昆虫类，因此“虫”部成为了“烛”字的一部分。这种联系不仅体现了自然界的奇妙关联，同时也暗示了人类对自然界其他生物智慧的学习和借鉴。通过观察昆虫的生活习性，我们获得了创造更好生活的灵感。</w:t>
      </w:r>
    </w:p>
    <w:p w14:paraId="4A95CCEF" w14:textId="77777777" w:rsidR="000046B6" w:rsidRDefault="000046B6">
      <w:pPr>
        <w:rPr>
          <w:rFonts w:hint="eastAsia"/>
        </w:rPr>
      </w:pPr>
    </w:p>
    <w:p w14:paraId="12CFFC56" w14:textId="77777777" w:rsidR="000046B6" w:rsidRDefault="00004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4A6B" w14:textId="77777777" w:rsidR="000046B6" w:rsidRDefault="000046B6">
      <w:pPr>
        <w:rPr>
          <w:rFonts w:hint="eastAsia"/>
        </w:rPr>
      </w:pPr>
      <w:r>
        <w:rPr>
          <w:rFonts w:hint="eastAsia"/>
        </w:rPr>
        <w:t>烛光中的文化</w:t>
      </w:r>
    </w:p>
    <w:p w14:paraId="0CAB48F9" w14:textId="77777777" w:rsidR="000046B6" w:rsidRDefault="000046B6">
      <w:pPr>
        <w:rPr>
          <w:rFonts w:hint="eastAsia"/>
        </w:rPr>
      </w:pPr>
      <w:r>
        <w:rPr>
          <w:rFonts w:hint="eastAsia"/>
        </w:rPr>
        <w:t>在中国传统文化里，烛光往往被赋予了更多的含义。例如，在传统节日或祭祀活动中，点烛是一种表达敬意的方式；而在文学作品中，烛光则常常用来描绘温馨浪漫的情景或是象征着思考者内心的光芒。“烛”与其他汉字组成的词语如“烛台”、“烛芯”等，进一步丰富了我们的词汇库，并且每当我们提到这些词语时，都能感受到那份来自远古时期的温暖与光明。</w:t>
      </w:r>
    </w:p>
    <w:p w14:paraId="07BEDE02" w14:textId="77777777" w:rsidR="000046B6" w:rsidRDefault="000046B6">
      <w:pPr>
        <w:rPr>
          <w:rFonts w:hint="eastAsia"/>
        </w:rPr>
      </w:pPr>
    </w:p>
    <w:p w14:paraId="7E1144BD" w14:textId="77777777" w:rsidR="000046B6" w:rsidRDefault="00004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33E5" w14:textId="77777777" w:rsidR="000046B6" w:rsidRDefault="000046B6">
      <w:pPr>
        <w:rPr>
          <w:rFonts w:hint="eastAsia"/>
        </w:rPr>
      </w:pPr>
      <w:r>
        <w:rPr>
          <w:rFonts w:hint="eastAsia"/>
        </w:rPr>
        <w:t>现代生活中的烛</w:t>
      </w:r>
    </w:p>
    <w:p w14:paraId="0BF55493" w14:textId="77777777" w:rsidR="000046B6" w:rsidRDefault="000046B6">
      <w:pPr>
        <w:rPr>
          <w:rFonts w:hint="eastAsia"/>
        </w:rPr>
      </w:pPr>
      <w:r>
        <w:rPr>
          <w:rFonts w:hint="eastAsia"/>
        </w:rPr>
        <w:t>尽管现代社会已经有了更加先进便捷的照明方式，但烛依然没有被遗忘。无论是用于营造氛围的香薰蜡烛，还是庆祝生日不可或缺的生日蜡烛，它们都承载着人们的情感寄托。而且，在断电时刻或者户外露营时，简单的蜡烛又能重新发挥其不可替代的作用。可以说，“烛”的存在提醒着我们要珍惜那些简单而又珍贵的事物，正如它的拼音 zhu 那样简洁却充满力量。</w:t>
      </w:r>
    </w:p>
    <w:p w14:paraId="4D3BED36" w14:textId="77777777" w:rsidR="000046B6" w:rsidRDefault="000046B6">
      <w:pPr>
        <w:rPr>
          <w:rFonts w:hint="eastAsia"/>
        </w:rPr>
      </w:pPr>
    </w:p>
    <w:p w14:paraId="43749171" w14:textId="77777777" w:rsidR="000046B6" w:rsidRDefault="00004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9C9D9" w14:textId="0F0810AE" w:rsidR="00676391" w:rsidRDefault="00676391"/>
    <w:sectPr w:rsidR="0067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91"/>
    <w:rsid w:val="000046B6"/>
    <w:rsid w:val="00576D25"/>
    <w:rsid w:val="006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6791-B179-4D28-AA1E-8A2C238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