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627B" w14:textId="77777777" w:rsidR="008B27F2" w:rsidRDefault="008B27F2">
      <w:pPr>
        <w:rPr>
          <w:rFonts w:hint="eastAsia"/>
        </w:rPr>
      </w:pPr>
    </w:p>
    <w:p w14:paraId="62F0D1AE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爰的拼音怎么拼</w:t>
      </w:r>
    </w:p>
    <w:p w14:paraId="29F55D0C" w14:textId="77777777" w:rsidR="008B27F2" w:rsidRDefault="008B27F2">
      <w:pPr>
        <w:rPr>
          <w:rFonts w:hint="eastAsia"/>
        </w:rPr>
      </w:pPr>
    </w:p>
    <w:p w14:paraId="15F80D99" w14:textId="77777777" w:rsidR="008B27F2" w:rsidRDefault="008B27F2">
      <w:pPr>
        <w:rPr>
          <w:rFonts w:hint="eastAsia"/>
        </w:rPr>
      </w:pPr>
    </w:p>
    <w:p w14:paraId="58F098B3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汉字“爰”是一个较为生僻的字，它在现代汉语中的使用频率不高，因此很多人可能对其拼音并不熟悉。根据《汉语拼音方案》，爰的拼音为 “yuan”，声调是第四声，即“yuàn”。这个读音可以出现在一些古代文献或特定词汇中。</w:t>
      </w:r>
    </w:p>
    <w:p w14:paraId="3D947867" w14:textId="77777777" w:rsidR="008B27F2" w:rsidRDefault="008B27F2">
      <w:pPr>
        <w:rPr>
          <w:rFonts w:hint="eastAsia"/>
        </w:rPr>
      </w:pPr>
    </w:p>
    <w:p w14:paraId="22A01235" w14:textId="77777777" w:rsidR="008B27F2" w:rsidRDefault="008B27F2">
      <w:pPr>
        <w:rPr>
          <w:rFonts w:hint="eastAsia"/>
        </w:rPr>
      </w:pPr>
    </w:p>
    <w:p w14:paraId="4E1DC06A" w14:textId="77777777" w:rsidR="008B27F2" w:rsidRDefault="008B27F2">
      <w:pPr>
        <w:rPr>
          <w:rFonts w:hint="eastAsia"/>
        </w:rPr>
      </w:pPr>
    </w:p>
    <w:p w14:paraId="44BC31EF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了解爰字的历史背景</w:t>
      </w:r>
    </w:p>
    <w:p w14:paraId="2D8C3496" w14:textId="77777777" w:rsidR="008B27F2" w:rsidRDefault="008B27F2">
      <w:pPr>
        <w:rPr>
          <w:rFonts w:hint="eastAsia"/>
        </w:rPr>
      </w:pPr>
    </w:p>
    <w:p w14:paraId="4211B4E8" w14:textId="77777777" w:rsidR="008B27F2" w:rsidRDefault="008B27F2">
      <w:pPr>
        <w:rPr>
          <w:rFonts w:hint="eastAsia"/>
        </w:rPr>
      </w:pPr>
    </w:p>
    <w:p w14:paraId="7319054D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“爰”字有着悠久的历史，在古代汉语中经常出现。它是象形字，最早见于甲骨文，其形状像一只手拿着一个农具的样子，象征着抓取或者给予的动作。随着时间的发展，它的含义逐渐扩展，不仅表示拿取，也用来指代赠送、改变等意思。由于它在古文中多用于书面语和成语之中，所以在现代日常交流里较少被提及。</w:t>
      </w:r>
    </w:p>
    <w:p w14:paraId="26126A3D" w14:textId="77777777" w:rsidR="008B27F2" w:rsidRDefault="008B27F2">
      <w:pPr>
        <w:rPr>
          <w:rFonts w:hint="eastAsia"/>
        </w:rPr>
      </w:pPr>
    </w:p>
    <w:p w14:paraId="436AABBD" w14:textId="77777777" w:rsidR="008B27F2" w:rsidRDefault="008B27F2">
      <w:pPr>
        <w:rPr>
          <w:rFonts w:hint="eastAsia"/>
        </w:rPr>
      </w:pPr>
    </w:p>
    <w:p w14:paraId="5AE1108F" w14:textId="77777777" w:rsidR="008B27F2" w:rsidRDefault="008B27F2">
      <w:pPr>
        <w:rPr>
          <w:rFonts w:hint="eastAsia"/>
        </w:rPr>
      </w:pPr>
    </w:p>
    <w:p w14:paraId="7FD3FBE1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爰字在现代汉语中的应用</w:t>
      </w:r>
    </w:p>
    <w:p w14:paraId="0DF2B337" w14:textId="77777777" w:rsidR="008B27F2" w:rsidRDefault="008B27F2">
      <w:pPr>
        <w:rPr>
          <w:rFonts w:hint="eastAsia"/>
        </w:rPr>
      </w:pPr>
    </w:p>
    <w:p w14:paraId="3B01F704" w14:textId="77777777" w:rsidR="008B27F2" w:rsidRDefault="008B27F2">
      <w:pPr>
        <w:rPr>
          <w:rFonts w:hint="eastAsia"/>
        </w:rPr>
      </w:pPr>
    </w:p>
    <w:p w14:paraId="005CF4A1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尽管“爰”字在现今社会不常见，但仍然可以在某些固定搭配或成语中找到它的身影。例如，“爰居爰处”这个成语来源于《诗经》，意为安定地居住生活；还有“爰自”一词，可以理解为“从此以后”。在一些法律文件或者正式文本中，我们偶尔也会看到“爰书”，这是指记录案件情况的一种文书形式。</w:t>
      </w:r>
    </w:p>
    <w:p w14:paraId="60DF349D" w14:textId="77777777" w:rsidR="008B27F2" w:rsidRDefault="008B27F2">
      <w:pPr>
        <w:rPr>
          <w:rFonts w:hint="eastAsia"/>
        </w:rPr>
      </w:pPr>
    </w:p>
    <w:p w14:paraId="04D25DD0" w14:textId="77777777" w:rsidR="008B27F2" w:rsidRDefault="008B27F2">
      <w:pPr>
        <w:rPr>
          <w:rFonts w:hint="eastAsia"/>
        </w:rPr>
      </w:pPr>
    </w:p>
    <w:p w14:paraId="75F27010" w14:textId="77777777" w:rsidR="008B27F2" w:rsidRDefault="008B27F2">
      <w:pPr>
        <w:rPr>
          <w:rFonts w:hint="eastAsia"/>
        </w:rPr>
      </w:pPr>
    </w:p>
    <w:p w14:paraId="6038302F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学习爰字的重要性</w:t>
      </w:r>
    </w:p>
    <w:p w14:paraId="3CA7287E" w14:textId="77777777" w:rsidR="008B27F2" w:rsidRDefault="008B27F2">
      <w:pPr>
        <w:rPr>
          <w:rFonts w:hint="eastAsia"/>
        </w:rPr>
      </w:pPr>
    </w:p>
    <w:p w14:paraId="08485156" w14:textId="77777777" w:rsidR="008B27F2" w:rsidRDefault="008B27F2">
      <w:pPr>
        <w:rPr>
          <w:rFonts w:hint="eastAsia"/>
        </w:rPr>
      </w:pPr>
    </w:p>
    <w:p w14:paraId="3D2AC4B7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虽然“爰”并不是常用汉字，但对于那些研究古典文学、历史档案以及从事相关领域工作的人来说，掌握包括“爰”在内的许多不常用的汉字是非常重要的。这是因为这些字往往承载着丰富的文化内涵和历史信息，它们能够帮助我们更深入地理解传统文化，并且对于保护和传承文化遗产也有着不可忽视的作用。</w:t>
      </w:r>
    </w:p>
    <w:p w14:paraId="4A29B928" w14:textId="77777777" w:rsidR="008B27F2" w:rsidRDefault="008B27F2">
      <w:pPr>
        <w:rPr>
          <w:rFonts w:hint="eastAsia"/>
        </w:rPr>
      </w:pPr>
    </w:p>
    <w:p w14:paraId="4D0FDF09" w14:textId="77777777" w:rsidR="008B27F2" w:rsidRDefault="008B27F2">
      <w:pPr>
        <w:rPr>
          <w:rFonts w:hint="eastAsia"/>
        </w:rPr>
      </w:pPr>
    </w:p>
    <w:p w14:paraId="2629733B" w14:textId="77777777" w:rsidR="008B27F2" w:rsidRDefault="008B27F2">
      <w:pPr>
        <w:rPr>
          <w:rFonts w:hint="eastAsia"/>
        </w:rPr>
      </w:pPr>
    </w:p>
    <w:p w14:paraId="06D670EF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E758E" w14:textId="77777777" w:rsidR="008B27F2" w:rsidRDefault="008B27F2">
      <w:pPr>
        <w:rPr>
          <w:rFonts w:hint="eastAsia"/>
        </w:rPr>
      </w:pPr>
    </w:p>
    <w:p w14:paraId="4A54D8FF" w14:textId="77777777" w:rsidR="008B27F2" w:rsidRDefault="008B27F2">
      <w:pPr>
        <w:rPr>
          <w:rFonts w:hint="eastAsia"/>
        </w:rPr>
      </w:pPr>
    </w:p>
    <w:p w14:paraId="3724B8E2" w14:textId="77777777" w:rsidR="008B27F2" w:rsidRDefault="008B27F2">
      <w:pPr>
        <w:rPr>
          <w:rFonts w:hint="eastAsia"/>
        </w:rPr>
      </w:pPr>
      <w:r>
        <w:rPr>
          <w:rFonts w:hint="eastAsia"/>
        </w:rPr>
        <w:tab/>
        <w:t>“爰”的拼音是“yuàn”，这是一个古老而富有深意的汉字。从它最初的象形意义到后来在成语和特殊语境中的应用，再到今天作为中华文化的一部分继续被少数人所珍视，每一个阶段都体现了中国文字的独特魅力和发展历程。对于想要深入了解中文语言及背后文化的学者和爱好者而言，“爰”这样的字无疑提供了一个窥探过去、连接古今的窗口。</w:t>
      </w:r>
    </w:p>
    <w:p w14:paraId="1A02C219" w14:textId="77777777" w:rsidR="008B27F2" w:rsidRDefault="008B27F2">
      <w:pPr>
        <w:rPr>
          <w:rFonts w:hint="eastAsia"/>
        </w:rPr>
      </w:pPr>
    </w:p>
    <w:p w14:paraId="13BCA383" w14:textId="77777777" w:rsidR="008B27F2" w:rsidRDefault="008B27F2">
      <w:pPr>
        <w:rPr>
          <w:rFonts w:hint="eastAsia"/>
        </w:rPr>
      </w:pPr>
    </w:p>
    <w:p w14:paraId="293210D4" w14:textId="77777777" w:rsidR="008B27F2" w:rsidRDefault="008B2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2B8E7" w14:textId="25FE55E6" w:rsidR="00262068" w:rsidRDefault="00262068"/>
    <w:sectPr w:rsidR="0026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68"/>
    <w:rsid w:val="00262068"/>
    <w:rsid w:val="00576D25"/>
    <w:rsid w:val="008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7DD2-01D0-46D9-ACFD-1B80356D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