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1C0FC" w14:textId="77777777" w:rsidR="0053681A" w:rsidRDefault="0053681A">
      <w:pPr>
        <w:rPr>
          <w:rFonts w:hint="eastAsia"/>
        </w:rPr>
      </w:pPr>
      <w:r>
        <w:rPr>
          <w:rFonts w:hint="eastAsia"/>
        </w:rPr>
        <w:t>玉的拼音怎么写</w:t>
      </w:r>
    </w:p>
    <w:p w14:paraId="00853BC3" w14:textId="77777777" w:rsidR="0053681A" w:rsidRDefault="0053681A">
      <w:pPr>
        <w:rPr>
          <w:rFonts w:hint="eastAsia"/>
        </w:rPr>
      </w:pPr>
      <w:r>
        <w:rPr>
          <w:rFonts w:hint="eastAsia"/>
        </w:rPr>
        <w:t>玉，这个古老而美丽的汉字，承载着中华民族悠久的历史与深厚的文化内涵。其拼音写作“yù”，声调为第四声，即去声。在汉语中，玉不仅是一种珍贵的矿物材料，更是美好品质和高尚道德的象征。它在中国文化中的地位，犹如钻石于西方文明。</w:t>
      </w:r>
    </w:p>
    <w:p w14:paraId="7DD37518" w14:textId="77777777" w:rsidR="0053681A" w:rsidRDefault="0053681A">
      <w:pPr>
        <w:rPr>
          <w:rFonts w:hint="eastAsia"/>
        </w:rPr>
      </w:pPr>
    </w:p>
    <w:p w14:paraId="1930DFF7" w14:textId="77777777" w:rsidR="0053681A" w:rsidRDefault="0053681A">
      <w:pPr>
        <w:rPr>
          <w:rFonts w:hint="eastAsia"/>
        </w:rPr>
      </w:pPr>
      <w:r>
        <w:rPr>
          <w:rFonts w:hint="eastAsia"/>
        </w:rPr>
        <w:t xml:space="preserve"> </w:t>
      </w:r>
    </w:p>
    <w:p w14:paraId="1EBA021A" w14:textId="77777777" w:rsidR="0053681A" w:rsidRDefault="0053681A">
      <w:pPr>
        <w:rPr>
          <w:rFonts w:hint="eastAsia"/>
        </w:rPr>
      </w:pPr>
      <w:r>
        <w:rPr>
          <w:rFonts w:hint="eastAsia"/>
        </w:rPr>
        <w:t>玉的起源与发展</w:t>
      </w:r>
    </w:p>
    <w:p w14:paraId="4620BF48" w14:textId="77777777" w:rsidR="0053681A" w:rsidRDefault="0053681A">
      <w:pPr>
        <w:rPr>
          <w:rFonts w:hint="eastAsia"/>
        </w:rPr>
      </w:pPr>
      <w:r>
        <w:rPr>
          <w:rFonts w:hint="eastAsia"/>
        </w:rPr>
        <w:t>玉石文化源远流长，可以追溯到新石器时代的中国。那时人们已经开始使用简单的工具对玉进行加工，并赋予了玉以神秘的宗教意义。随着时间的发展，到了商周时期，玉器制作工艺逐渐成熟，成为了王室贵族独享的奢侈品。玉器上的雕刻艺术也日益精进，从简单几何图案到复杂的神话传说，无一不体现了古代工匠们的智慧与技艺。</w:t>
      </w:r>
    </w:p>
    <w:p w14:paraId="30447260" w14:textId="77777777" w:rsidR="0053681A" w:rsidRDefault="0053681A">
      <w:pPr>
        <w:rPr>
          <w:rFonts w:hint="eastAsia"/>
        </w:rPr>
      </w:pPr>
    </w:p>
    <w:p w14:paraId="76D77A73" w14:textId="77777777" w:rsidR="0053681A" w:rsidRDefault="0053681A">
      <w:pPr>
        <w:rPr>
          <w:rFonts w:hint="eastAsia"/>
        </w:rPr>
      </w:pPr>
      <w:r>
        <w:rPr>
          <w:rFonts w:hint="eastAsia"/>
        </w:rPr>
        <w:t xml:space="preserve"> </w:t>
      </w:r>
    </w:p>
    <w:p w14:paraId="59004CA8" w14:textId="77777777" w:rsidR="0053681A" w:rsidRDefault="0053681A">
      <w:pPr>
        <w:rPr>
          <w:rFonts w:hint="eastAsia"/>
        </w:rPr>
      </w:pPr>
      <w:r>
        <w:rPr>
          <w:rFonts w:hint="eastAsia"/>
        </w:rPr>
        <w:t>玉与中国传统文化</w:t>
      </w:r>
    </w:p>
    <w:p w14:paraId="6E1F89CE" w14:textId="77777777" w:rsidR="0053681A" w:rsidRDefault="0053681A">
      <w:pPr>
        <w:rPr>
          <w:rFonts w:hint="eastAsia"/>
        </w:rPr>
      </w:pPr>
      <w:r>
        <w:rPr>
          <w:rFonts w:hint="eastAsia"/>
        </w:rPr>
        <w:t>在中国传统哲学思想里，玉被视为纯洁、坚贞、温润的象征，古人常用“君子比德于玉”来形容一个人品德高尚。儒家学说强调“礼”，而玉器常常作为礼仪用具出现，在祭祀、婚丧嫁娶等重要场合扮演着不可或缺的角色。玉还经常出现在诗词歌赋之中，成为文人墨客笔下描绘的对象，如“白玉堂前春解舞，东风卷得均匀。”这些优美的诗句不仅赞美了玉的美丽，更反映了人们对美好生活的向往。</w:t>
      </w:r>
    </w:p>
    <w:p w14:paraId="715C3842" w14:textId="77777777" w:rsidR="0053681A" w:rsidRDefault="0053681A">
      <w:pPr>
        <w:rPr>
          <w:rFonts w:hint="eastAsia"/>
        </w:rPr>
      </w:pPr>
    </w:p>
    <w:p w14:paraId="3624EC15" w14:textId="77777777" w:rsidR="0053681A" w:rsidRDefault="0053681A">
      <w:pPr>
        <w:rPr>
          <w:rFonts w:hint="eastAsia"/>
        </w:rPr>
      </w:pPr>
      <w:r>
        <w:rPr>
          <w:rFonts w:hint="eastAsia"/>
        </w:rPr>
        <w:t xml:space="preserve"> </w:t>
      </w:r>
    </w:p>
    <w:p w14:paraId="2946B92A" w14:textId="77777777" w:rsidR="0053681A" w:rsidRDefault="0053681A">
      <w:pPr>
        <w:rPr>
          <w:rFonts w:hint="eastAsia"/>
        </w:rPr>
      </w:pPr>
      <w:r>
        <w:rPr>
          <w:rFonts w:hint="eastAsia"/>
        </w:rPr>
        <w:t>玉的种类与特性</w:t>
      </w:r>
    </w:p>
    <w:p w14:paraId="57BFD485" w14:textId="77777777" w:rsidR="0053681A" w:rsidRDefault="0053681A">
      <w:pPr>
        <w:rPr>
          <w:rFonts w:hint="eastAsia"/>
        </w:rPr>
      </w:pPr>
      <w:r>
        <w:rPr>
          <w:rFonts w:hint="eastAsia"/>
        </w:rPr>
        <w:t>自然界中的玉主要分为软玉（Nephrite）和硬玉（Jadeite）两大类。软玉颜色多样，质地细腻，硬度适中，易于雕琢；而硬玉则以其鲜艳的颜色和较高的硬度著称。无论是哪一种类型的玉，都因其独特的光泽和质感深受人们喜爱。在中国，新疆和田玉以其优良的质量闻名遐迩，是收藏家们梦寐以求的珍品。</w:t>
      </w:r>
    </w:p>
    <w:p w14:paraId="091CBA8C" w14:textId="77777777" w:rsidR="0053681A" w:rsidRDefault="0053681A">
      <w:pPr>
        <w:rPr>
          <w:rFonts w:hint="eastAsia"/>
        </w:rPr>
      </w:pPr>
    </w:p>
    <w:p w14:paraId="178E85FD" w14:textId="77777777" w:rsidR="0053681A" w:rsidRDefault="0053681A">
      <w:pPr>
        <w:rPr>
          <w:rFonts w:hint="eastAsia"/>
        </w:rPr>
      </w:pPr>
      <w:r>
        <w:rPr>
          <w:rFonts w:hint="eastAsia"/>
        </w:rPr>
        <w:t xml:space="preserve"> </w:t>
      </w:r>
    </w:p>
    <w:p w14:paraId="72DB5283" w14:textId="77777777" w:rsidR="0053681A" w:rsidRDefault="0053681A">
      <w:pPr>
        <w:rPr>
          <w:rFonts w:hint="eastAsia"/>
        </w:rPr>
      </w:pPr>
      <w:r>
        <w:rPr>
          <w:rFonts w:hint="eastAsia"/>
        </w:rPr>
        <w:t>现代玉文化的传承与创新</w:t>
      </w:r>
    </w:p>
    <w:p w14:paraId="7081FC20" w14:textId="77777777" w:rsidR="0053681A" w:rsidRDefault="0053681A">
      <w:pPr>
        <w:rPr>
          <w:rFonts w:hint="eastAsia"/>
        </w:rPr>
      </w:pPr>
      <w:r>
        <w:rPr>
          <w:rFonts w:hint="eastAsia"/>
        </w:rPr>
        <w:t>进入现代社会后，虽然生活方式发生了巨大变化，但玉文化并没有因此而衰退。相反，越来越多的年轻人开始关注并喜爱上这一传统艺术形式。设计师们将传统元素与</w:t>
      </w:r>
      <w:r>
        <w:rPr>
          <w:rFonts w:hint="eastAsia"/>
        </w:rPr>
        <w:lastRenderedPageBreak/>
        <w:t>现代设计理念相结合，创造出既具有古典韵味又符合当代审美趋势的作品。同时，随着科技的进步，一些新型材料也被应用于仿制玉器，让更多人能够拥有属于自己的“美玉”。</w:t>
      </w:r>
    </w:p>
    <w:p w14:paraId="62149D79" w14:textId="77777777" w:rsidR="0053681A" w:rsidRDefault="0053681A">
      <w:pPr>
        <w:rPr>
          <w:rFonts w:hint="eastAsia"/>
        </w:rPr>
      </w:pPr>
    </w:p>
    <w:p w14:paraId="6E871818" w14:textId="77777777" w:rsidR="0053681A" w:rsidRDefault="0053681A">
      <w:pPr>
        <w:rPr>
          <w:rFonts w:hint="eastAsia"/>
        </w:rPr>
      </w:pPr>
      <w:r>
        <w:rPr>
          <w:rFonts w:hint="eastAsia"/>
        </w:rPr>
        <w:t xml:space="preserve"> </w:t>
      </w:r>
    </w:p>
    <w:p w14:paraId="51AB7569" w14:textId="77777777" w:rsidR="0053681A" w:rsidRDefault="0053681A">
      <w:pPr>
        <w:rPr>
          <w:rFonts w:hint="eastAsia"/>
        </w:rPr>
      </w:pPr>
      <w:r>
        <w:rPr>
          <w:rFonts w:hint="eastAsia"/>
        </w:rPr>
        <w:t>最后的总结</w:t>
      </w:r>
    </w:p>
    <w:p w14:paraId="359B11B9" w14:textId="77777777" w:rsidR="0053681A" w:rsidRDefault="0053681A">
      <w:pPr>
        <w:rPr>
          <w:rFonts w:hint="eastAsia"/>
        </w:rPr>
      </w:pPr>
      <w:r>
        <w:rPr>
          <w:rFonts w:hint="eastAsia"/>
        </w:rPr>
        <w:t>“玉”的拼音虽简短，但它背后所蕴含的文化价值却是无比丰富。“yù”，这不仅仅是一个发音符号，它是连接过去与未来的桥梁，是中国人民心中永不褪色的美好记忆。通过不断探索和发展，我们相信这份珍贵的文化遗产将在新时代绽放出更加耀眼的光芒。</w:t>
      </w:r>
    </w:p>
    <w:p w14:paraId="40DFB30A" w14:textId="77777777" w:rsidR="0053681A" w:rsidRDefault="0053681A">
      <w:pPr>
        <w:rPr>
          <w:rFonts w:hint="eastAsia"/>
        </w:rPr>
      </w:pPr>
    </w:p>
    <w:p w14:paraId="3383FD12" w14:textId="77777777" w:rsidR="0053681A" w:rsidRDefault="005368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553811" w14:textId="60E45B00" w:rsidR="00701D94" w:rsidRDefault="00701D94"/>
    <w:sectPr w:rsidR="00701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D94"/>
    <w:rsid w:val="0053681A"/>
    <w:rsid w:val="00576D25"/>
    <w:rsid w:val="0070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0BD4F8-9064-4932-973A-7EAB499CB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1D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D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D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D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D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D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D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D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D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1D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1D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1D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1D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1D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1D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1D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1D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1D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1D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1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D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1D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D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1D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D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1D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1D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1D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1D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