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2107" w14:textId="77777777" w:rsidR="00D6659B" w:rsidRDefault="00D6659B">
      <w:pPr>
        <w:rPr>
          <w:rFonts w:hint="eastAsia"/>
        </w:rPr>
      </w:pPr>
      <w:r>
        <w:rPr>
          <w:rFonts w:hint="eastAsia"/>
        </w:rPr>
        <w:t>珍珠雪的拼音：Zhen Zhu Xue</w:t>
      </w:r>
    </w:p>
    <w:p w14:paraId="7C010BFC" w14:textId="77777777" w:rsidR="00D6659B" w:rsidRDefault="00D6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DFFC7" w14:textId="77777777" w:rsidR="00D6659B" w:rsidRDefault="00D6659B">
      <w:pPr>
        <w:rPr>
          <w:rFonts w:hint="eastAsia"/>
        </w:rPr>
      </w:pPr>
      <w:r>
        <w:rPr>
          <w:rFonts w:hint="eastAsia"/>
        </w:rPr>
        <w:t>在寒冷的冬日，当天空中开始飘洒那洁白无瑕的雪花时，世界仿佛被带入了一个梦幻般的童话世界。而在这些美丽的雪花之中，有一种特别的形态被人们称为“珍珠雪”，它不仅因为其独特的外观而得名，更因为其罕见和美丽，成为了许多人心目中的自然奇观。</w:t>
      </w:r>
    </w:p>
    <w:p w14:paraId="788942D7" w14:textId="77777777" w:rsidR="00D6659B" w:rsidRDefault="00D6659B">
      <w:pPr>
        <w:rPr>
          <w:rFonts w:hint="eastAsia"/>
        </w:rPr>
      </w:pPr>
    </w:p>
    <w:p w14:paraId="67521E15" w14:textId="77777777" w:rsidR="00D6659B" w:rsidRDefault="00D6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926C8" w14:textId="77777777" w:rsidR="00D6659B" w:rsidRDefault="00D6659B">
      <w:pPr>
        <w:rPr>
          <w:rFonts w:hint="eastAsia"/>
        </w:rPr>
      </w:pPr>
      <w:r>
        <w:rPr>
          <w:rFonts w:hint="eastAsia"/>
        </w:rPr>
        <w:t>何为珍珠雪？</w:t>
      </w:r>
    </w:p>
    <w:p w14:paraId="37F9DE15" w14:textId="77777777" w:rsidR="00D6659B" w:rsidRDefault="00D6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993A2" w14:textId="77777777" w:rsidR="00D6659B" w:rsidRDefault="00D6659B">
      <w:pPr>
        <w:rPr>
          <w:rFonts w:hint="eastAsia"/>
        </w:rPr>
      </w:pPr>
      <w:r>
        <w:rPr>
          <w:rFonts w:hint="eastAsia"/>
        </w:rPr>
        <w:t>珍珠雪，并非真正意义上的雪，而是由冰粒组成的天气现象。这些冰粒在高空形成后，在下降过程中没有完全融化，以半融状态抵达地面。它们通常比普通的雪粒要小，直径大约在1到5毫米之间，而且具有圆润的外形，如同珍珠般散落在大地上，因此而得名。这种特殊的天气现象往往伴随着低温和潮湿的气候条件出现，是大自然馈赠给我们的珍贵礼物。</w:t>
      </w:r>
    </w:p>
    <w:p w14:paraId="2EC1F1FA" w14:textId="77777777" w:rsidR="00D6659B" w:rsidRDefault="00D6659B">
      <w:pPr>
        <w:rPr>
          <w:rFonts w:hint="eastAsia"/>
        </w:rPr>
      </w:pPr>
    </w:p>
    <w:p w14:paraId="255B9248" w14:textId="77777777" w:rsidR="00D6659B" w:rsidRDefault="00D6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CDF20" w14:textId="77777777" w:rsidR="00D6659B" w:rsidRDefault="00D6659B">
      <w:pPr>
        <w:rPr>
          <w:rFonts w:hint="eastAsia"/>
        </w:rPr>
      </w:pPr>
      <w:r>
        <w:rPr>
          <w:rFonts w:hint="eastAsia"/>
        </w:rPr>
        <w:t>珍珠雪的形成原理</w:t>
      </w:r>
    </w:p>
    <w:p w14:paraId="63F218A8" w14:textId="77777777" w:rsidR="00D6659B" w:rsidRDefault="00D6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E6C51" w14:textId="77777777" w:rsidR="00D6659B" w:rsidRDefault="00D6659B">
      <w:pPr>
        <w:rPr>
          <w:rFonts w:hint="eastAsia"/>
        </w:rPr>
      </w:pPr>
      <w:r>
        <w:rPr>
          <w:rFonts w:hint="eastAsia"/>
        </w:rPr>
        <w:t>珍珠雪的形成需要特定的气象条件。高空中的水蒸气凝结成小冰晶，这些冰晶在云层内不断碰撞合并，逐渐形成了较大的冰粒。随着冰粒的增大和重量的增加，它们开始向地面降落。然而，在下落的过程中，如果遇到了一层温度略高于0摄氏度但未达到足以使冰粒完全融化的空气层，冰粒表面会部分融化形成一层薄薄的水膜。当这些半融的冰粒再次遇到冷空气时，水膜迅速冻结，使得冰粒变得光滑且圆润，最终形成了我们所看到的珍珠雪。</w:t>
      </w:r>
    </w:p>
    <w:p w14:paraId="33E04696" w14:textId="77777777" w:rsidR="00D6659B" w:rsidRDefault="00D6659B">
      <w:pPr>
        <w:rPr>
          <w:rFonts w:hint="eastAsia"/>
        </w:rPr>
      </w:pPr>
    </w:p>
    <w:p w14:paraId="3A075846" w14:textId="77777777" w:rsidR="00D6659B" w:rsidRDefault="00D6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2D471" w14:textId="77777777" w:rsidR="00D6659B" w:rsidRDefault="00D6659B">
      <w:pPr>
        <w:rPr>
          <w:rFonts w:hint="eastAsia"/>
        </w:rPr>
      </w:pPr>
      <w:r>
        <w:rPr>
          <w:rFonts w:hint="eastAsia"/>
        </w:rPr>
        <w:t>珍珠雪的分布与观察</w:t>
      </w:r>
    </w:p>
    <w:p w14:paraId="2225D939" w14:textId="77777777" w:rsidR="00D6659B" w:rsidRDefault="00D6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2F8A0" w14:textId="77777777" w:rsidR="00D6659B" w:rsidRDefault="00D6659B">
      <w:pPr>
        <w:rPr>
          <w:rFonts w:hint="eastAsia"/>
        </w:rPr>
      </w:pPr>
      <w:r>
        <w:rPr>
          <w:rFonts w:hint="eastAsia"/>
        </w:rPr>
        <w:t>尽管珍珠雪是一种全球性的天气现象，但它并不是在所有地方都能见到。它的出现依赖于特定的地理位置和气候条件，一般多见于温带地区以及高山地带。在中国，一些北方省份如黑龙江、吉林等地较为常见。想要目睹珍珠雪的真容，除了等待合适的季节外，还需要一定的运气，因为它并不像普通降雪那样频繁发生。</w:t>
      </w:r>
    </w:p>
    <w:p w14:paraId="41C144F5" w14:textId="77777777" w:rsidR="00D6659B" w:rsidRDefault="00D6659B">
      <w:pPr>
        <w:rPr>
          <w:rFonts w:hint="eastAsia"/>
        </w:rPr>
      </w:pPr>
    </w:p>
    <w:p w14:paraId="61FFB578" w14:textId="77777777" w:rsidR="00D6659B" w:rsidRDefault="00D6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858A6" w14:textId="77777777" w:rsidR="00D6659B" w:rsidRDefault="00D6659B">
      <w:pPr>
        <w:rPr>
          <w:rFonts w:hint="eastAsia"/>
        </w:rPr>
      </w:pPr>
      <w:r>
        <w:rPr>
          <w:rFonts w:hint="eastAsia"/>
        </w:rPr>
        <w:t>珍珠雪的文化意义</w:t>
      </w:r>
    </w:p>
    <w:p w14:paraId="1D064B83" w14:textId="77777777" w:rsidR="00D6659B" w:rsidRDefault="00D6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3075B" w14:textId="77777777" w:rsidR="00D6659B" w:rsidRDefault="00D6659B">
      <w:pPr>
        <w:rPr>
          <w:rFonts w:hint="eastAsia"/>
        </w:rPr>
      </w:pPr>
      <w:r>
        <w:rPr>
          <w:rFonts w:hint="eastAsia"/>
        </w:rPr>
        <w:t>从古至今，珍珠雪以其独特之美激发了无数诗人画家的创作灵感。在中国传统文化里，雪常常被视为纯洁、宁静的象征，而珍珠雪更是将这份纯净发挥到了极致。古人常用诗词歌赋来赞美这一难得一见的自然景观，将其描绘成天地间最纯净的艺术品。对于现代人来说，珍珠雪不仅是摄影爱好者镜头下的美景，也是连接人类与自然情感纽带的重要元素。</w:t>
      </w:r>
    </w:p>
    <w:p w14:paraId="008EF89D" w14:textId="77777777" w:rsidR="00D6659B" w:rsidRDefault="00D6659B">
      <w:pPr>
        <w:rPr>
          <w:rFonts w:hint="eastAsia"/>
        </w:rPr>
      </w:pPr>
    </w:p>
    <w:p w14:paraId="5A2D8091" w14:textId="77777777" w:rsidR="00D6659B" w:rsidRDefault="00D6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9E4EB" w14:textId="77777777" w:rsidR="00D6659B" w:rsidRDefault="00D6659B">
      <w:pPr>
        <w:rPr>
          <w:rFonts w:hint="eastAsia"/>
        </w:rPr>
      </w:pPr>
      <w:r>
        <w:rPr>
          <w:rFonts w:hint="eastAsia"/>
        </w:rPr>
        <w:t>最后的总结</w:t>
      </w:r>
    </w:p>
    <w:p w14:paraId="7E701500" w14:textId="77777777" w:rsidR="00D6659B" w:rsidRDefault="00D665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275D1" w14:textId="77777777" w:rsidR="00D6659B" w:rsidRDefault="00D6659B">
      <w:pPr>
        <w:rPr>
          <w:rFonts w:hint="eastAsia"/>
        </w:rPr>
      </w:pPr>
      <w:r>
        <w:rPr>
          <w:rFonts w:hint="eastAsia"/>
        </w:rPr>
        <w:t>珍珠雪作为自然界的一种特殊表现形式，它不仅仅是气候变化的最后的总结，更是大自然赋予我们的艺术杰作。每当它降临大地，都会给人们带来惊喜与感动。通过了解珍珠雪背后的科学知识及其蕴含的文化价值，我们可以更加深刻地感受到自然界的神奇与伟大，同时也能提醒我们要珍惜这颗蓝色星球上每一份来自天空的馈赠。</w:t>
      </w:r>
    </w:p>
    <w:p w14:paraId="720C177E" w14:textId="77777777" w:rsidR="00D6659B" w:rsidRDefault="00D6659B">
      <w:pPr>
        <w:rPr>
          <w:rFonts w:hint="eastAsia"/>
        </w:rPr>
      </w:pPr>
    </w:p>
    <w:p w14:paraId="524CCACD" w14:textId="77777777" w:rsidR="00D6659B" w:rsidRDefault="00D665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D00DB" w14:textId="527AF66E" w:rsidR="001B75C2" w:rsidRDefault="001B75C2"/>
    <w:sectPr w:rsidR="001B7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C2"/>
    <w:rsid w:val="001B75C2"/>
    <w:rsid w:val="00576D25"/>
    <w:rsid w:val="00D6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5AD54-DADC-45EF-A288-7CE846F1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