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D0F8" w14:textId="77777777" w:rsidR="00C6069E" w:rsidRDefault="00C6069E">
      <w:pPr>
        <w:rPr>
          <w:rFonts w:hint="eastAsia"/>
        </w:rPr>
      </w:pPr>
      <w:r>
        <w:rPr>
          <w:rFonts w:hint="eastAsia"/>
        </w:rPr>
        <w:t>珠组词组和的拼音：串连古今的文化瑰宝</w:t>
      </w:r>
    </w:p>
    <w:p w14:paraId="4DC2FE1D" w14:textId="77777777" w:rsidR="00C6069E" w:rsidRDefault="00C6069E">
      <w:pPr>
        <w:rPr>
          <w:rFonts w:hint="eastAsia"/>
        </w:rPr>
      </w:pPr>
      <w:r>
        <w:rPr>
          <w:rFonts w:hint="eastAsia"/>
        </w:rPr>
        <w:t>“珠”这个字在汉语中充满了魅力，它不仅代表着圆润光滑、晶莹剔透的宝石，还衍生出了一系列富有深意的词语。从古代至今，“珠”的概念已经深深融入到中国的语言文化之中。例如，“珍珠（zhēn zhū）”，是贝类动物体内分泌物凝结而成的珍稀饰品；“珠宝（bǎo zhū）”，泛指一切珍贵的玉石和宝石。这些词汇不仅仅是物质财富的象征，更承载着人们对美好事物的向往。</w:t>
      </w:r>
    </w:p>
    <w:p w14:paraId="067F28DB" w14:textId="77777777" w:rsidR="00C6069E" w:rsidRDefault="00C6069E">
      <w:pPr>
        <w:rPr>
          <w:rFonts w:hint="eastAsia"/>
        </w:rPr>
      </w:pPr>
    </w:p>
    <w:p w14:paraId="10A80D71" w14:textId="77777777" w:rsidR="00C6069E" w:rsidRDefault="00C6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080F" w14:textId="77777777" w:rsidR="00C6069E" w:rsidRDefault="00C6069E">
      <w:pPr>
        <w:rPr>
          <w:rFonts w:hint="eastAsia"/>
        </w:rPr>
      </w:pPr>
      <w:r>
        <w:rPr>
          <w:rFonts w:hint="eastAsia"/>
        </w:rPr>
        <w:t>珠的多义性：智慧与美丽的结合</w:t>
      </w:r>
    </w:p>
    <w:p w14:paraId="06EA3901" w14:textId="77777777" w:rsidR="00C6069E" w:rsidRDefault="00C6069E">
      <w:pPr>
        <w:rPr>
          <w:rFonts w:hint="eastAsia"/>
        </w:rPr>
      </w:pPr>
      <w:r>
        <w:rPr>
          <w:rFonts w:hint="eastAsia"/>
        </w:rPr>
        <w:t>在汉语里，“珠”往往被赋予了多重含义。“珠联璧合（zhū lián bì hé）”形容美好的事物或人相互配合得恰到好处；而“如获至宝（rú huò zhì bǎo）”则表达了得到心爱之物时那种无比喜悦的心情。“泪珠（lèi zhū）”比喻眼泪像珠子一样滚落，这种诗意化的表达方式，让情感更加细腻动人。通过这些组合词，我们可以看到“珠”不仅是物质上的美丽存在，更是人们心中智慧与艺术灵感的重要来源。</w:t>
      </w:r>
    </w:p>
    <w:p w14:paraId="3806BFE8" w14:textId="77777777" w:rsidR="00C6069E" w:rsidRDefault="00C6069E">
      <w:pPr>
        <w:rPr>
          <w:rFonts w:hint="eastAsia"/>
        </w:rPr>
      </w:pPr>
    </w:p>
    <w:p w14:paraId="06ADAD9A" w14:textId="77777777" w:rsidR="00C6069E" w:rsidRDefault="00C6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B303" w14:textId="77777777" w:rsidR="00C6069E" w:rsidRDefault="00C6069E">
      <w:pPr>
        <w:rPr>
          <w:rFonts w:hint="eastAsia"/>
        </w:rPr>
      </w:pPr>
      <w:r>
        <w:rPr>
          <w:rFonts w:hint="eastAsia"/>
        </w:rPr>
        <w:t>珠与文化的交融：传统艺术中的明珠</w:t>
      </w:r>
    </w:p>
    <w:p w14:paraId="2125F336" w14:textId="77777777" w:rsidR="00C6069E" w:rsidRDefault="00C6069E">
      <w:pPr>
        <w:rPr>
          <w:rFonts w:hint="eastAsia"/>
        </w:rPr>
      </w:pPr>
      <w:r>
        <w:rPr>
          <w:rFonts w:hint="eastAsia"/>
        </w:rPr>
        <w:t>在中国传统文化中，“珠”扮演着不可或缺的角色。无论是古代诗词歌赋，还是绘画雕塑，“珠”的形象随处可见。比如，在唐代诗人白居易的《琵琶行》中有“千呼万唤始出来，犹抱琵琶半遮面。转轴拨弦三两声，未成曲调先有情。”这里用“珠”来形容琵琶的声音清脆悦耳。而在民间工艺方面，刺绣、陶瓷等也常常以“珠”作为装饰元素，体现了中国人对美的追求以及对自然馈赠的感激之情。</w:t>
      </w:r>
    </w:p>
    <w:p w14:paraId="64BE5D2B" w14:textId="77777777" w:rsidR="00C6069E" w:rsidRDefault="00C6069E">
      <w:pPr>
        <w:rPr>
          <w:rFonts w:hint="eastAsia"/>
        </w:rPr>
      </w:pPr>
    </w:p>
    <w:p w14:paraId="56121CA6" w14:textId="77777777" w:rsidR="00C6069E" w:rsidRDefault="00C6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CE24" w14:textId="77777777" w:rsidR="00C6069E" w:rsidRDefault="00C6069E">
      <w:pPr>
        <w:rPr>
          <w:rFonts w:hint="eastAsia"/>
        </w:rPr>
      </w:pPr>
      <w:r>
        <w:rPr>
          <w:rFonts w:hint="eastAsia"/>
        </w:rPr>
        <w:t>珠的现代意义：创新与发展</w:t>
      </w:r>
    </w:p>
    <w:p w14:paraId="1739686F" w14:textId="77777777" w:rsidR="00C6069E" w:rsidRDefault="00C6069E">
      <w:pPr>
        <w:rPr>
          <w:rFonts w:hint="eastAsia"/>
        </w:rPr>
      </w:pPr>
      <w:r>
        <w:rPr>
          <w:rFonts w:hint="eastAsia"/>
        </w:rPr>
        <w:t>随着时代的发展，“珠”的含义也在不断拓展。“珠”不仅仅局限于传统的宝石范畴，它还可以指代科技产品中的核心部件，如芯片被称为“智能之珠”。在互联网领域，“网红打卡地”也被戏称为“城市明珠”，这反映了现代社会对于独特性和吸引力的重视。“珠”这一古老而又充满活力的概念，在新时代下继续散发着独特的光芒，成为连接过去与未来的桥梁。</w:t>
      </w:r>
    </w:p>
    <w:p w14:paraId="0848B0BF" w14:textId="77777777" w:rsidR="00C6069E" w:rsidRDefault="00C6069E">
      <w:pPr>
        <w:rPr>
          <w:rFonts w:hint="eastAsia"/>
        </w:rPr>
      </w:pPr>
    </w:p>
    <w:p w14:paraId="18C04E8B" w14:textId="77777777" w:rsidR="00C6069E" w:rsidRDefault="00C6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9CE8" w14:textId="77777777" w:rsidR="00C6069E" w:rsidRDefault="00C6069E">
      <w:pPr>
        <w:rPr>
          <w:rFonts w:hint="eastAsia"/>
        </w:rPr>
      </w:pPr>
      <w:r>
        <w:rPr>
          <w:rFonts w:hint="eastAsia"/>
        </w:rPr>
        <w:t>最后的总结：珠的魅力永恒不变</w:t>
      </w:r>
    </w:p>
    <w:p w14:paraId="0D768FC5" w14:textId="77777777" w:rsidR="00C6069E" w:rsidRDefault="00C6069E">
      <w:pPr>
        <w:rPr>
          <w:rFonts w:hint="eastAsia"/>
        </w:rPr>
      </w:pPr>
      <w:r>
        <w:rPr>
          <w:rFonts w:hint="eastAsia"/>
        </w:rPr>
        <w:t>从古至今，“珠”始终是中国文化和生活中一颗璀璨的明星。它见证了历史变迁，参与了文化传承，并且在现代社会中找到了新的定位和发展空间。无论是作为物质财富还是精神象征，“珠”都以其独特的魅力吸引着一代又一代的人们去探索、去欣赏。这就是“珠”——一个既古老又现代，既具体又抽象的文化符号。</w:t>
      </w:r>
    </w:p>
    <w:p w14:paraId="0B98103C" w14:textId="77777777" w:rsidR="00C6069E" w:rsidRDefault="00C6069E">
      <w:pPr>
        <w:rPr>
          <w:rFonts w:hint="eastAsia"/>
        </w:rPr>
      </w:pPr>
    </w:p>
    <w:p w14:paraId="7BA3875F" w14:textId="77777777" w:rsidR="00C6069E" w:rsidRDefault="00C60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E3797" w14:textId="63B3968D" w:rsidR="008D35BD" w:rsidRDefault="008D35BD"/>
    <w:sectPr w:rsidR="008D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BD"/>
    <w:rsid w:val="00576D25"/>
    <w:rsid w:val="008D35BD"/>
    <w:rsid w:val="00C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58BE-1036-4083-A8BB-46A2E91E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