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C0C8" w14:textId="77777777" w:rsidR="00504EDD" w:rsidRDefault="00504EDD">
      <w:pPr>
        <w:rPr>
          <w:rFonts w:hint="eastAsia"/>
        </w:rPr>
      </w:pPr>
      <w:r>
        <w:rPr>
          <w:rFonts w:hint="eastAsia"/>
        </w:rPr>
        <w:t>璅的拼音：suǒ</w:t>
      </w:r>
    </w:p>
    <w:p w14:paraId="7C3C9C31" w14:textId="77777777" w:rsidR="00504EDD" w:rsidRDefault="00504EDD">
      <w:pPr>
        <w:rPr>
          <w:rFonts w:hint="eastAsia"/>
        </w:rPr>
      </w:pPr>
      <w:r>
        <w:rPr>
          <w:rFonts w:hint="eastAsia"/>
        </w:rPr>
        <w:t>璅，一个在日常生活中不太常见的汉字，其拼音为 suǒ。这个字源于古代汉语，它的构造由“玉”和“索”组成，从字面上看，似乎与玉石以及捆绑或者连接的事物有关。事实上，璅字在历史上有着特定的用途和含义，它不仅体现了古人对物质世界的细腻观察，也反映了他们对美的追求。</w:t>
      </w:r>
    </w:p>
    <w:p w14:paraId="2440B7C0" w14:textId="77777777" w:rsidR="00504EDD" w:rsidRDefault="00504EDD">
      <w:pPr>
        <w:rPr>
          <w:rFonts w:hint="eastAsia"/>
        </w:rPr>
      </w:pPr>
    </w:p>
    <w:p w14:paraId="6CD84F42" w14:textId="77777777" w:rsidR="00504EDD" w:rsidRDefault="0050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8B7DE" w14:textId="77777777" w:rsidR="00504EDD" w:rsidRDefault="00504EDD">
      <w:pPr>
        <w:rPr>
          <w:rFonts w:hint="eastAsia"/>
        </w:rPr>
      </w:pPr>
      <w:r>
        <w:rPr>
          <w:rFonts w:hint="eastAsia"/>
        </w:rPr>
        <w:t>璅的历史背景</w:t>
      </w:r>
    </w:p>
    <w:p w14:paraId="72AD6451" w14:textId="77777777" w:rsidR="00504EDD" w:rsidRDefault="00504EDD">
      <w:pPr>
        <w:rPr>
          <w:rFonts w:hint="eastAsia"/>
        </w:rPr>
      </w:pPr>
      <w:r>
        <w:rPr>
          <w:rFonts w:hint="eastAsia"/>
        </w:rPr>
        <w:t>追溯至古代中国，璅主要用来指代一种装饰性的物品，特别是用于马车或马具上的玉饰。这些装饰品不仅是财富和地位的象征，而且是工艺水平和艺术审美的体现。古籍中常有关于璅的记载，描述它们如何镶嵌在马具之上，闪耀着迷人的光泽，在阳光下熠熠生辉。在那个时代，拥有带有精良璅饰的马匹或车辆，往往是贵族身份的标志之一。</w:t>
      </w:r>
    </w:p>
    <w:p w14:paraId="54EC4A34" w14:textId="77777777" w:rsidR="00504EDD" w:rsidRDefault="00504EDD">
      <w:pPr>
        <w:rPr>
          <w:rFonts w:hint="eastAsia"/>
        </w:rPr>
      </w:pPr>
    </w:p>
    <w:p w14:paraId="597EA1AE" w14:textId="77777777" w:rsidR="00504EDD" w:rsidRDefault="0050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86A8" w14:textId="77777777" w:rsidR="00504EDD" w:rsidRDefault="00504EDD">
      <w:pPr>
        <w:rPr>
          <w:rFonts w:hint="eastAsia"/>
        </w:rPr>
      </w:pPr>
      <w:r>
        <w:rPr>
          <w:rFonts w:hint="eastAsia"/>
        </w:rPr>
        <w:t>璅的文化意义</w:t>
      </w:r>
    </w:p>
    <w:p w14:paraId="6168D572" w14:textId="77777777" w:rsidR="00504EDD" w:rsidRDefault="00504EDD">
      <w:pPr>
        <w:rPr>
          <w:rFonts w:hint="eastAsia"/>
        </w:rPr>
      </w:pPr>
      <w:r>
        <w:rPr>
          <w:rFonts w:hint="eastAsia"/>
        </w:rPr>
        <w:t>璅不仅仅是一个简单的装饰元素，它还承载着深厚的文化意义。在中国传统文化里，玉被视为纯洁、美好的象征，而将玉制成各种饰品佩戴或使用，则表达了人们对美好生活的向往。因此，璅作为一种以玉为材料制作而成的物件，自然也成为了这种文化价值观的一部分。璅的精美设计和精湛工艺，也彰显了中国古代工匠们的智慧和技术。</w:t>
      </w:r>
    </w:p>
    <w:p w14:paraId="36B2293A" w14:textId="77777777" w:rsidR="00504EDD" w:rsidRDefault="00504EDD">
      <w:pPr>
        <w:rPr>
          <w:rFonts w:hint="eastAsia"/>
        </w:rPr>
      </w:pPr>
    </w:p>
    <w:p w14:paraId="362489A1" w14:textId="77777777" w:rsidR="00504EDD" w:rsidRDefault="0050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FFBD1" w14:textId="77777777" w:rsidR="00504EDD" w:rsidRDefault="00504EDD">
      <w:pPr>
        <w:rPr>
          <w:rFonts w:hint="eastAsia"/>
        </w:rPr>
      </w:pPr>
      <w:r>
        <w:rPr>
          <w:rFonts w:hint="eastAsia"/>
        </w:rPr>
        <w:t>璅的现代应用</w:t>
      </w:r>
    </w:p>
    <w:p w14:paraId="54EEFB88" w14:textId="77777777" w:rsidR="00504EDD" w:rsidRDefault="00504EDD">
      <w:pPr>
        <w:rPr>
          <w:rFonts w:hint="eastAsia"/>
        </w:rPr>
      </w:pPr>
      <w:r>
        <w:rPr>
          <w:rFonts w:hint="eastAsia"/>
        </w:rPr>
        <w:t>虽然璅在现代社会中的实际用途已经大大减少，但它所代表的艺术价值和文化内涵却并未消失。今天，璅更多地出现在艺术品收藏、历史研究以及传统工艺品的复制之中。人们通过复原和创新，让这一古老的文化符号再次焕发新生。同时，随着中国文化在全球范围内的传播，璅及其背后的故事也开始被更多人知晓，成为连接古今中外文化交流的一座桥梁。</w:t>
      </w:r>
    </w:p>
    <w:p w14:paraId="4C43BD5F" w14:textId="77777777" w:rsidR="00504EDD" w:rsidRDefault="00504EDD">
      <w:pPr>
        <w:rPr>
          <w:rFonts w:hint="eastAsia"/>
        </w:rPr>
      </w:pPr>
    </w:p>
    <w:p w14:paraId="62775423" w14:textId="77777777" w:rsidR="00504EDD" w:rsidRDefault="0050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0162F" w14:textId="77777777" w:rsidR="00504EDD" w:rsidRDefault="00504EDD">
      <w:pPr>
        <w:rPr>
          <w:rFonts w:hint="eastAsia"/>
        </w:rPr>
      </w:pPr>
      <w:r>
        <w:rPr>
          <w:rFonts w:hint="eastAsia"/>
        </w:rPr>
        <w:t>璅的美学价值</w:t>
      </w:r>
    </w:p>
    <w:p w14:paraId="79967AF0" w14:textId="77777777" w:rsidR="00504EDD" w:rsidRDefault="00504EDD">
      <w:pPr>
        <w:rPr>
          <w:rFonts w:hint="eastAsia"/>
        </w:rPr>
      </w:pPr>
      <w:r>
        <w:rPr>
          <w:rFonts w:hint="eastAsia"/>
        </w:rPr>
        <w:t>璅的美学价值在于其精致的设计和细腻的手工技艺。每一个璅都是独一无二的艺术作品，展现了制作者的心血和创意。从选材到雕刻，再到最后的打磨，每一个步骤都凝聚着匠人的心思。璅的形状多样，有的如流云般飘逸，有的则像花瓣一样优雅。无论是哪种形态，都能让人感受到古代艺术家们对于自然之美的深刻理解和独特表达。</w:t>
      </w:r>
    </w:p>
    <w:p w14:paraId="568ACA48" w14:textId="77777777" w:rsidR="00504EDD" w:rsidRDefault="00504EDD">
      <w:pPr>
        <w:rPr>
          <w:rFonts w:hint="eastAsia"/>
        </w:rPr>
      </w:pPr>
    </w:p>
    <w:p w14:paraId="144F823C" w14:textId="77777777" w:rsidR="00504EDD" w:rsidRDefault="0050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2F397" w14:textId="77777777" w:rsidR="00504EDD" w:rsidRDefault="00504EDD">
      <w:pPr>
        <w:rPr>
          <w:rFonts w:hint="eastAsia"/>
        </w:rPr>
      </w:pPr>
      <w:r>
        <w:rPr>
          <w:rFonts w:hint="eastAsia"/>
        </w:rPr>
        <w:t>最后的总结</w:t>
      </w:r>
    </w:p>
    <w:p w14:paraId="2B1DBD89" w14:textId="77777777" w:rsidR="00504EDD" w:rsidRDefault="00504EDD">
      <w:pPr>
        <w:rPr>
          <w:rFonts w:hint="eastAsia"/>
        </w:rPr>
      </w:pPr>
      <w:r>
        <w:rPr>
          <w:rFonts w:hint="eastAsia"/>
        </w:rPr>
        <w:t>璅这个字不仅仅是一个古老的汉字，更是一种文化的传承。它见证了中国古代社会的发展变迁，记录了人们的审美情趣和技术成就。即便是在今天的现代社会，璅依然能够带给我们无尽的想象空间和灵感源泉。让我们一同珍惜这份文化遗产，探索更多的可能性。</w:t>
      </w:r>
    </w:p>
    <w:p w14:paraId="3B7BC0A1" w14:textId="77777777" w:rsidR="00504EDD" w:rsidRDefault="00504EDD">
      <w:pPr>
        <w:rPr>
          <w:rFonts w:hint="eastAsia"/>
        </w:rPr>
      </w:pPr>
    </w:p>
    <w:p w14:paraId="46AA8D62" w14:textId="77777777" w:rsidR="00504EDD" w:rsidRDefault="00504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7BCC2" w14:textId="1599C1C0" w:rsidR="0086466C" w:rsidRDefault="0086466C"/>
    <w:sectPr w:rsidR="0086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6C"/>
    <w:rsid w:val="00504EDD"/>
    <w:rsid w:val="00576D25"/>
    <w:rsid w:val="008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F3624-E1A6-48DB-8228-89F93D9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