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74EF" w14:textId="77777777" w:rsidR="00216380" w:rsidRDefault="00216380">
      <w:pPr>
        <w:rPr>
          <w:rFonts w:hint="eastAsia"/>
        </w:rPr>
      </w:pPr>
      <w:r>
        <w:rPr>
          <w:rFonts w:hint="eastAsia"/>
        </w:rPr>
        <w:t>直尺的拼音声调是几声</w:t>
      </w:r>
    </w:p>
    <w:p w14:paraId="07544087" w14:textId="77777777" w:rsidR="00216380" w:rsidRDefault="00216380">
      <w:pPr>
        <w:rPr>
          <w:rFonts w:hint="eastAsia"/>
        </w:rPr>
      </w:pPr>
      <w:r>
        <w:rPr>
          <w:rFonts w:hint="eastAsia"/>
        </w:rPr>
        <w:t>在汉语中，每个汉字都有其特定的发音和声调，这对于语言的学习者来说是非常重要的。当我们说到“直尺”这个词汇时，它由两个字组成：“直”和“尺”。按照汉语拼音的标准，“直”的拼音是 zhí，“尺”的拼音是 chǐ。因此，我们可以说，“直尺”的拼音分别是第二声和第三声。</w:t>
      </w:r>
    </w:p>
    <w:p w14:paraId="0F2D4658" w14:textId="77777777" w:rsidR="00216380" w:rsidRDefault="00216380">
      <w:pPr>
        <w:rPr>
          <w:rFonts w:hint="eastAsia"/>
        </w:rPr>
      </w:pPr>
    </w:p>
    <w:p w14:paraId="5C62F4BB" w14:textId="77777777" w:rsidR="00216380" w:rsidRDefault="0021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51D0" w14:textId="77777777" w:rsidR="00216380" w:rsidRDefault="00216380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2C49DB9C" w14:textId="77777777" w:rsidR="00216380" w:rsidRDefault="00216380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例如，“妈、麻、马、骂、吗”这五个字，虽然它们的声母和韵母相同，但因为声调不同，所以含义完全不同。学习正确的声调对于准确表达意思至关重要，尤其是在涉及到专业术语或工具名称如“直尺”时，确保发音正确能够避免交流中的误解。</w:t>
      </w:r>
    </w:p>
    <w:p w14:paraId="04B7B022" w14:textId="77777777" w:rsidR="00216380" w:rsidRDefault="00216380">
      <w:pPr>
        <w:rPr>
          <w:rFonts w:hint="eastAsia"/>
        </w:rPr>
      </w:pPr>
    </w:p>
    <w:p w14:paraId="38332B90" w14:textId="77777777" w:rsidR="00216380" w:rsidRDefault="0021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CFB4" w14:textId="77777777" w:rsidR="00216380" w:rsidRDefault="00216380">
      <w:pPr>
        <w:rPr>
          <w:rFonts w:hint="eastAsia"/>
        </w:rPr>
      </w:pPr>
      <w:r>
        <w:rPr>
          <w:rFonts w:hint="eastAsia"/>
        </w:rPr>
        <w:t>直尺的定义与用途</w:t>
      </w:r>
    </w:p>
    <w:p w14:paraId="223E5360" w14:textId="77777777" w:rsidR="00216380" w:rsidRDefault="00216380">
      <w:pPr>
        <w:rPr>
          <w:rFonts w:hint="eastAsia"/>
        </w:rPr>
      </w:pPr>
      <w:r>
        <w:rPr>
          <w:rFonts w:hint="eastAsia"/>
        </w:rPr>
        <w:t>直尺是一种常见的绘图工具，主要用于测量长度或画直线。它通常是一条长而薄的刚性物体，上面刻有均匀分布的刻度，用以表示长度单位。直尺的材质多样，包括塑料、金属或木材等，尺寸也各异，从小型的手持式到大型的绘图板上使用的都有。无论是在学校还是在工作场所，直尺都是不可或缺的工具之一。</w:t>
      </w:r>
    </w:p>
    <w:p w14:paraId="4CB07443" w14:textId="77777777" w:rsidR="00216380" w:rsidRDefault="00216380">
      <w:pPr>
        <w:rPr>
          <w:rFonts w:hint="eastAsia"/>
        </w:rPr>
      </w:pPr>
    </w:p>
    <w:p w14:paraId="62C74339" w14:textId="77777777" w:rsidR="00216380" w:rsidRDefault="0021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21F14" w14:textId="77777777" w:rsidR="00216380" w:rsidRDefault="00216380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3A5D52C" w14:textId="77777777" w:rsidR="00216380" w:rsidRDefault="00216380">
      <w:pPr>
        <w:rPr>
          <w:rFonts w:hint="eastAsia"/>
        </w:rPr>
      </w:pPr>
      <w:r>
        <w:rPr>
          <w:rFonts w:hint="eastAsia"/>
        </w:rPr>
        <w:t>汉语拼音是中华人民共和国官方发布的为汉字注音拉丁化方案，1958年正式公布。它的主要目的是为了帮助人们学习普通话，以及作为汉字的一种输入方法。汉语拼音由声母、韵母和声调构成，其中声调是区分语义的重要因素。汉语普通话中有四个基本声调：第一声（阴平）、第二声（阳平）、第三声（上声）和第四声（去声），此外还有一个轻声。</w:t>
      </w:r>
    </w:p>
    <w:p w14:paraId="5D323AE6" w14:textId="77777777" w:rsidR="00216380" w:rsidRDefault="00216380">
      <w:pPr>
        <w:rPr>
          <w:rFonts w:hint="eastAsia"/>
        </w:rPr>
      </w:pPr>
    </w:p>
    <w:p w14:paraId="07EA52FF" w14:textId="77777777" w:rsidR="00216380" w:rsidRDefault="0021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3787A" w14:textId="77777777" w:rsidR="00216380" w:rsidRDefault="00216380">
      <w:pPr>
        <w:rPr>
          <w:rFonts w:hint="eastAsia"/>
        </w:rPr>
      </w:pPr>
      <w:r>
        <w:rPr>
          <w:rFonts w:hint="eastAsia"/>
        </w:rPr>
        <w:t>直尺的拼音详解</w:t>
      </w:r>
    </w:p>
    <w:p w14:paraId="58ED3B3C" w14:textId="77777777" w:rsidR="00216380" w:rsidRDefault="00216380">
      <w:pPr>
        <w:rPr>
          <w:rFonts w:hint="eastAsia"/>
        </w:rPr>
      </w:pPr>
      <w:r>
        <w:rPr>
          <w:rFonts w:hint="eastAsia"/>
        </w:rPr>
        <w:t>既然我们知道“直尺”的拼音是 zhí chǐ，那么现在来具体分析一下这两个字的声调。“直”字的声调是第二声，意味着声音从中间高度上升；“尺”字的声调是第三声，这是一个降升调，即声音先下降再稍微回升。正确地发出这两个字的声调，有助于更准确地传达信息，并且让听者更容易理解说话者的意图。</w:t>
      </w:r>
    </w:p>
    <w:p w14:paraId="2D85993B" w14:textId="77777777" w:rsidR="00216380" w:rsidRDefault="00216380">
      <w:pPr>
        <w:rPr>
          <w:rFonts w:hint="eastAsia"/>
        </w:rPr>
      </w:pPr>
    </w:p>
    <w:p w14:paraId="2F24939B" w14:textId="77777777" w:rsidR="00216380" w:rsidRDefault="0021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C7B1" w14:textId="77777777" w:rsidR="00216380" w:rsidRDefault="00216380">
      <w:pPr>
        <w:rPr>
          <w:rFonts w:hint="eastAsia"/>
        </w:rPr>
      </w:pPr>
      <w:r>
        <w:rPr>
          <w:rFonts w:hint="eastAsia"/>
        </w:rPr>
        <w:t>最后的总结</w:t>
      </w:r>
    </w:p>
    <w:p w14:paraId="680EF216" w14:textId="77777777" w:rsidR="00216380" w:rsidRDefault="00216380">
      <w:pPr>
        <w:rPr>
          <w:rFonts w:hint="eastAsia"/>
        </w:rPr>
      </w:pPr>
      <w:r>
        <w:rPr>
          <w:rFonts w:hint="eastAsia"/>
        </w:rPr>
        <w:t>“直尺”的拼音声调分别为第二声和第三声。汉语的声调系统对于语言的理解和使用有着至关重要的作用，掌握好声调不仅有助于提高语言能力，也能增进对文化背景的认识。无论是学生学习数学几何，还是设计师进行精确绘图，直尺都扮演着重要角色。同时，正确地运用汉语拼音及其声调规则，可以使我们的沟通更加顺畅有效。</w:t>
      </w:r>
    </w:p>
    <w:p w14:paraId="259B3EB7" w14:textId="77777777" w:rsidR="00216380" w:rsidRDefault="00216380">
      <w:pPr>
        <w:rPr>
          <w:rFonts w:hint="eastAsia"/>
        </w:rPr>
      </w:pPr>
    </w:p>
    <w:p w14:paraId="57808634" w14:textId="77777777" w:rsidR="00216380" w:rsidRDefault="00216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1F146" w14:textId="4FC1C3C7" w:rsidR="008303DF" w:rsidRDefault="008303DF"/>
    <w:sectPr w:rsidR="0083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DF"/>
    <w:rsid w:val="00216380"/>
    <w:rsid w:val="00576D25"/>
    <w:rsid w:val="008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7E967-0F24-4770-B6C1-5A1A9CDD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