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A31DC" w14:textId="77777777" w:rsidR="00EC48C1" w:rsidRDefault="00EC48C1">
      <w:pPr>
        <w:rPr>
          <w:rFonts w:hint="eastAsia"/>
        </w:rPr>
      </w:pPr>
      <w:r>
        <w:rPr>
          <w:rFonts w:hint="eastAsia"/>
        </w:rPr>
        <w:t>直尺的拼音是什么</w:t>
      </w:r>
    </w:p>
    <w:p w14:paraId="43D46E54" w14:textId="77777777" w:rsidR="00EC48C1" w:rsidRDefault="00EC48C1">
      <w:pPr>
        <w:rPr>
          <w:rFonts w:hint="eastAsia"/>
        </w:rPr>
      </w:pPr>
      <w:r>
        <w:rPr>
          <w:rFonts w:hint="eastAsia"/>
        </w:rPr>
        <w:t>在汉语中，直尺的拼音是 “zhí chǐ”。这两个字各自有着不同的含义。"直" 拼音为 "zhí"，它描述了一种不弯曲的状态，或者表示直接、正直的意思；而 "尺" 的拼音为 "chǐ"，它指的是长度单位或量长度的工具。因此，当这两个字组合在一起时，它们共同指代一种用于测量直线距离或绘制直线的工具——直尺。</w:t>
      </w:r>
    </w:p>
    <w:p w14:paraId="64E6EC7C" w14:textId="77777777" w:rsidR="00EC48C1" w:rsidRDefault="00EC48C1">
      <w:pPr>
        <w:rPr>
          <w:rFonts w:hint="eastAsia"/>
        </w:rPr>
      </w:pPr>
    </w:p>
    <w:p w14:paraId="6C6A3640" w14:textId="77777777" w:rsidR="00EC48C1" w:rsidRDefault="00EC48C1">
      <w:pPr>
        <w:rPr>
          <w:rFonts w:hint="eastAsia"/>
        </w:rPr>
      </w:pPr>
      <w:r>
        <w:rPr>
          <w:rFonts w:hint="eastAsia"/>
        </w:rPr>
        <w:t xml:space="preserve"> </w:t>
      </w:r>
    </w:p>
    <w:p w14:paraId="1F197F3C" w14:textId="77777777" w:rsidR="00EC48C1" w:rsidRDefault="00EC48C1">
      <w:pPr>
        <w:rPr>
          <w:rFonts w:hint="eastAsia"/>
        </w:rPr>
      </w:pPr>
      <w:r>
        <w:rPr>
          <w:rFonts w:hint="eastAsia"/>
        </w:rPr>
        <w:t>直尺的历史与发展</w:t>
      </w:r>
    </w:p>
    <w:p w14:paraId="603AA115" w14:textId="77777777" w:rsidR="00EC48C1" w:rsidRDefault="00EC48C1">
      <w:pPr>
        <w:rPr>
          <w:rFonts w:hint="eastAsia"/>
        </w:rPr>
      </w:pPr>
      <w:r>
        <w:rPr>
          <w:rFonts w:hint="eastAsia"/>
        </w:rPr>
        <w:t>直尺作为基本的测量工具，其历史可以追溯到非常久远的时代。古代文明中，人们就已经开始使用简单的测量工具来规划建筑、土地划分以及制造物品。在中国，早在商周时期，就出现了木质和竹制的尺子，这些早期的尺子虽然形式简单，但已经具备了现代直尺的基本功能。随着时代的发展，直尺的材质和精度也在不断进步，从最初的木材、竹子发展到了金属、塑料等更为耐用且精确的材料。</w:t>
      </w:r>
    </w:p>
    <w:p w14:paraId="48A4B720" w14:textId="77777777" w:rsidR="00EC48C1" w:rsidRDefault="00EC48C1">
      <w:pPr>
        <w:rPr>
          <w:rFonts w:hint="eastAsia"/>
        </w:rPr>
      </w:pPr>
    </w:p>
    <w:p w14:paraId="3A521F7A" w14:textId="77777777" w:rsidR="00EC48C1" w:rsidRDefault="00EC48C1">
      <w:pPr>
        <w:rPr>
          <w:rFonts w:hint="eastAsia"/>
        </w:rPr>
      </w:pPr>
      <w:r>
        <w:rPr>
          <w:rFonts w:hint="eastAsia"/>
        </w:rPr>
        <w:t xml:space="preserve"> </w:t>
      </w:r>
    </w:p>
    <w:p w14:paraId="1D564F67" w14:textId="77777777" w:rsidR="00EC48C1" w:rsidRDefault="00EC48C1">
      <w:pPr>
        <w:rPr>
          <w:rFonts w:hint="eastAsia"/>
        </w:rPr>
      </w:pPr>
      <w:r>
        <w:rPr>
          <w:rFonts w:hint="eastAsia"/>
        </w:rPr>
        <w:t>直尺的种类与用途</w:t>
      </w:r>
    </w:p>
    <w:p w14:paraId="3EF21A4D" w14:textId="77777777" w:rsidR="00EC48C1" w:rsidRDefault="00EC48C1">
      <w:pPr>
        <w:rPr>
          <w:rFonts w:hint="eastAsia"/>
        </w:rPr>
      </w:pPr>
      <w:r>
        <w:rPr>
          <w:rFonts w:hint="eastAsia"/>
        </w:rPr>
        <w:t>市场上的直尺多种多样，有根据材质分类的木质直尺、塑料直尺、金属直尺等；也有按照形状区分的三角尺、丁字尺、卷尺等等。不同类型的直尺适用于不同的场合。例如，木工可能会选择更坚固的金属直尺进行工作，而学生则可能偏好轻便易携带的塑料直尺。还有一些特殊设计的直尺，如带有角度刻度的三角尺，专为绘画、工程设计等领域提供辅助。</w:t>
      </w:r>
    </w:p>
    <w:p w14:paraId="2183B86B" w14:textId="77777777" w:rsidR="00EC48C1" w:rsidRDefault="00EC48C1">
      <w:pPr>
        <w:rPr>
          <w:rFonts w:hint="eastAsia"/>
        </w:rPr>
      </w:pPr>
    </w:p>
    <w:p w14:paraId="109901CA" w14:textId="77777777" w:rsidR="00EC48C1" w:rsidRDefault="00EC48C1">
      <w:pPr>
        <w:rPr>
          <w:rFonts w:hint="eastAsia"/>
        </w:rPr>
      </w:pPr>
      <w:r>
        <w:rPr>
          <w:rFonts w:hint="eastAsia"/>
        </w:rPr>
        <w:t xml:space="preserve"> </w:t>
      </w:r>
    </w:p>
    <w:p w14:paraId="1A5B695C" w14:textId="77777777" w:rsidR="00EC48C1" w:rsidRDefault="00EC48C1">
      <w:pPr>
        <w:rPr>
          <w:rFonts w:hint="eastAsia"/>
        </w:rPr>
      </w:pPr>
      <w:r>
        <w:rPr>
          <w:rFonts w:hint="eastAsia"/>
        </w:rPr>
        <w:t>如何正确使用直尺</w:t>
      </w:r>
    </w:p>
    <w:p w14:paraId="69B14D01" w14:textId="77777777" w:rsidR="00EC48C1" w:rsidRDefault="00EC48C1">
      <w:pPr>
        <w:rPr>
          <w:rFonts w:hint="eastAsia"/>
        </w:rPr>
      </w:pPr>
      <w:r>
        <w:rPr>
          <w:rFonts w:hint="eastAsia"/>
        </w:rPr>
        <w:t>正确地使用直尺对于获得准确的测量最后的总结至关重要。使用时，应该确保直尺紧贴被测物体，并且视线要与刻度线保持水平，以避免视觉误差。如果需要画一条直线，可以用手指稳住直尺的一端，然后沿边滑动铅笔或其他绘图工具。对于一些精密的工作，如工程图纸绘制，则建议使用固定夹具来稳定直尺，从而保证线条的绝对平直。</w:t>
      </w:r>
    </w:p>
    <w:p w14:paraId="37D82CA2" w14:textId="77777777" w:rsidR="00EC48C1" w:rsidRDefault="00EC48C1">
      <w:pPr>
        <w:rPr>
          <w:rFonts w:hint="eastAsia"/>
        </w:rPr>
      </w:pPr>
    </w:p>
    <w:p w14:paraId="3E10B5B1" w14:textId="77777777" w:rsidR="00EC48C1" w:rsidRDefault="00EC48C1">
      <w:pPr>
        <w:rPr>
          <w:rFonts w:hint="eastAsia"/>
        </w:rPr>
      </w:pPr>
      <w:r>
        <w:rPr>
          <w:rFonts w:hint="eastAsia"/>
        </w:rPr>
        <w:t xml:space="preserve"> </w:t>
      </w:r>
    </w:p>
    <w:p w14:paraId="6AB00726" w14:textId="77777777" w:rsidR="00EC48C1" w:rsidRDefault="00EC48C1">
      <w:pPr>
        <w:rPr>
          <w:rFonts w:hint="eastAsia"/>
        </w:rPr>
      </w:pPr>
      <w:r>
        <w:rPr>
          <w:rFonts w:hint="eastAsia"/>
        </w:rPr>
        <w:t>直尺在未来</w:t>
      </w:r>
    </w:p>
    <w:p w14:paraId="77CDA7E3" w14:textId="77777777" w:rsidR="00EC48C1" w:rsidRDefault="00EC48C1">
      <w:pPr>
        <w:rPr>
          <w:rFonts w:hint="eastAsia"/>
        </w:rPr>
      </w:pPr>
      <w:r>
        <w:rPr>
          <w:rFonts w:hint="eastAsia"/>
        </w:rPr>
        <w:t>尽管科技日新月异，电子测量设备层出不穷，但直尺这种传统而又简便的工具依旧占据着不可替代的位置。无论是在学校的课堂上，还是在专业的设计工作室里，我们都能看到直尺的身影。未来，随着新材料的应用和制造工艺的进步，直尺可能会变得更加精准、轻巧和多功能化，继续服务于人们的日常生活和专业需求。</w:t>
      </w:r>
    </w:p>
    <w:p w14:paraId="711AC185" w14:textId="77777777" w:rsidR="00EC48C1" w:rsidRDefault="00EC48C1">
      <w:pPr>
        <w:rPr>
          <w:rFonts w:hint="eastAsia"/>
        </w:rPr>
      </w:pPr>
    </w:p>
    <w:p w14:paraId="6770D90F" w14:textId="77777777" w:rsidR="00EC48C1" w:rsidRDefault="00EC48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71B9B0" w14:textId="2A7F0F0B" w:rsidR="0000481B" w:rsidRDefault="0000481B"/>
    <w:sectPr w:rsidR="000048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81B"/>
    <w:rsid w:val="0000481B"/>
    <w:rsid w:val="00576D25"/>
    <w:rsid w:val="00EC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7135D8-F78E-47E2-9CF0-7930B4772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8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8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8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8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8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8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8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8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8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8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8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8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8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8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8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8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8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8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8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8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8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8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8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8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8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8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8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8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8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