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2A181" w14:textId="77777777" w:rsidR="00AE258D" w:rsidRDefault="00AE258D">
      <w:pPr>
        <w:rPr>
          <w:rFonts w:hint="eastAsia"/>
        </w:rPr>
      </w:pPr>
      <w:r>
        <w:rPr>
          <w:rFonts w:hint="eastAsia"/>
        </w:rPr>
        <w:t>直直矗立的拼音：汉字的声韵之美</w:t>
      </w:r>
    </w:p>
    <w:p w14:paraId="094B6FC2" w14:textId="77777777" w:rsidR="00AE258D" w:rsidRDefault="00AE258D">
      <w:pPr>
        <w:rPr>
          <w:rFonts w:hint="eastAsia"/>
        </w:rPr>
      </w:pPr>
      <w:r>
        <w:rPr>
          <w:rFonts w:hint="eastAsia"/>
        </w:rPr>
        <w:t>在汉语的语言世界里，拼音扮演着极为重要的角色。它不仅是儿童学习汉字发音的基础工具，也是成年人日常生活中不可或缺的一部分。拼音，全称“汉语拼音”，是一种以拉丁字母来表示汉字读音的方法。当提到“直直矗立”这个词语时，我们首先想到的是它的形象意义——像笔直的高楼大厦一样屹立不倒。而从拼音的角度来看，“直直矗立”的拼音是“zhí zhí chù lì”。每个字的发音都清晰、响亮，仿佛一个个挺拔的音符，在口腔中排列成行。</w:t>
      </w:r>
    </w:p>
    <w:p w14:paraId="79256D31" w14:textId="77777777" w:rsidR="00AE258D" w:rsidRDefault="00AE258D">
      <w:pPr>
        <w:rPr>
          <w:rFonts w:hint="eastAsia"/>
        </w:rPr>
      </w:pPr>
    </w:p>
    <w:p w14:paraId="07799AD7" w14:textId="77777777" w:rsidR="00AE258D" w:rsidRDefault="00A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C18072" w14:textId="77777777" w:rsidR="00AE258D" w:rsidRDefault="00AE258D">
      <w:pPr>
        <w:rPr>
          <w:rFonts w:hint="eastAsia"/>
        </w:rPr>
      </w:pPr>
      <w:r>
        <w:rPr>
          <w:rFonts w:hint="eastAsia"/>
        </w:rPr>
        <w:t>拼音中的声母与韵母</w:t>
      </w:r>
    </w:p>
    <w:p w14:paraId="5C528A4D" w14:textId="77777777" w:rsidR="00AE258D" w:rsidRDefault="00AE258D">
      <w:pPr>
        <w:rPr>
          <w:rFonts w:hint="eastAsia"/>
        </w:rPr>
      </w:pPr>
      <w:r>
        <w:rPr>
          <w:rFonts w:hint="eastAsia"/>
        </w:rPr>
        <w:t>拼音由声母和韵母构成。“直（zhí）”的声母是“zh”，一个典型的卷舌音，发音时舌尖轻触上颚前部，然后迅速离开，发出清脆的声音。韵母“i”则是简单纯粹，口型保持不变，声音从中流畅而出。而“矗（chù）”的声母“ch”是一个不折不扣的送气音，发音时气息强烈，如同一股劲风。韵母“u”则需要圆唇，发出的声音饱满而富有弹性。最后的“立（lì）”字，声母“l”是舌尖抵住上齿龈后方，让气流从舌头两侧通过，而“i”作为韵母再次出现，带来了连贯性和一致性。</w:t>
      </w:r>
    </w:p>
    <w:p w14:paraId="74870CF0" w14:textId="77777777" w:rsidR="00AE258D" w:rsidRDefault="00AE258D">
      <w:pPr>
        <w:rPr>
          <w:rFonts w:hint="eastAsia"/>
        </w:rPr>
      </w:pPr>
    </w:p>
    <w:p w14:paraId="65F57AC3" w14:textId="77777777" w:rsidR="00AE258D" w:rsidRDefault="00A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147D65" w14:textId="77777777" w:rsidR="00AE258D" w:rsidRDefault="00AE258D">
      <w:pPr>
        <w:rPr>
          <w:rFonts w:hint="eastAsia"/>
        </w:rPr>
      </w:pPr>
      <w:r>
        <w:rPr>
          <w:rFonts w:hint="eastAsia"/>
        </w:rPr>
        <w:t>四声调赋予拼音的变化</w:t>
      </w:r>
    </w:p>
    <w:p w14:paraId="36CE807E" w14:textId="77777777" w:rsidR="00AE258D" w:rsidRDefault="00AE258D">
      <w:pPr>
        <w:rPr>
          <w:rFonts w:hint="eastAsia"/>
        </w:rPr>
      </w:pPr>
      <w:r>
        <w:rPr>
          <w:rFonts w:hint="eastAsia"/>
        </w:rPr>
        <w:t>汉语的声调系统为拼音增添了丰富的变化。普通话有四个基本声调：阴平、阳平、上声和去声。“直”和“立”都是去声，它们的声调下降再上升，给人一种坚定的感觉。而“矗”是阳平，声调从低到高，有一种向上攀升的力量感。这种声调的变化不仅使得语言更加生动有趣，而且对于区分词义有着不可替代的作用。</w:t>
      </w:r>
    </w:p>
    <w:p w14:paraId="25976429" w14:textId="77777777" w:rsidR="00AE258D" w:rsidRDefault="00AE258D">
      <w:pPr>
        <w:rPr>
          <w:rFonts w:hint="eastAsia"/>
        </w:rPr>
      </w:pPr>
    </w:p>
    <w:p w14:paraId="2547210F" w14:textId="77777777" w:rsidR="00AE258D" w:rsidRDefault="00A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2F1F0" w14:textId="77777777" w:rsidR="00AE258D" w:rsidRDefault="00AE258D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6EE03EA3" w14:textId="77777777" w:rsidR="00AE258D" w:rsidRDefault="00AE258D">
      <w:pPr>
        <w:rPr>
          <w:rFonts w:hint="eastAsia"/>
        </w:rPr>
      </w:pPr>
      <w:r>
        <w:rPr>
          <w:rFonts w:hint="eastAsia"/>
        </w:rPr>
        <w:t>随着时代的进步，拼音的应用场景越来越广泛。它是输入法的核心，让人们能够快速准确地打出想要的文字；它也是学习汉语的外国人入门的第一步，帮助他们跨越语言障碍；拼音还在教育领域发挥着重要作用，无论是小学语文课本还是对外汉语教学，拼音都是不可或缺的教学工具。“直直矗立”的拼音不仅仅是一串简单的字母组合，更体现了汉语的独特魅力以及其在现代社会中的重要价值。</w:t>
      </w:r>
    </w:p>
    <w:p w14:paraId="632D4807" w14:textId="77777777" w:rsidR="00AE258D" w:rsidRDefault="00AE258D">
      <w:pPr>
        <w:rPr>
          <w:rFonts w:hint="eastAsia"/>
        </w:rPr>
      </w:pPr>
    </w:p>
    <w:p w14:paraId="078B0E8A" w14:textId="77777777" w:rsidR="00AE258D" w:rsidRDefault="00AE258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BC362" w14:textId="77777777" w:rsidR="00AE258D" w:rsidRDefault="00AE258D">
      <w:pPr>
        <w:rPr>
          <w:rFonts w:hint="eastAsia"/>
        </w:rPr>
      </w:pPr>
      <w:r>
        <w:rPr>
          <w:rFonts w:hint="eastAsia"/>
        </w:rPr>
        <w:t>最后的总结</w:t>
      </w:r>
    </w:p>
    <w:p w14:paraId="0EC97135" w14:textId="77777777" w:rsidR="00AE258D" w:rsidRDefault="00AE258D">
      <w:pPr>
        <w:rPr>
          <w:rFonts w:hint="eastAsia"/>
        </w:rPr>
      </w:pPr>
      <w:r>
        <w:rPr>
          <w:rFonts w:hint="eastAsia"/>
        </w:rPr>
        <w:t>“直直矗立的拼音”这一主题带我们深入探讨了汉字拼音的各个方面，从基础构造到实际应用，展现了汉语拼音的多面性及其在日常生活中的重要地位。正如“直直矗立”的建筑物给人以稳定可靠的印象，汉语拼音也以其结构严谨、规则明确的特点，稳固地支撑着汉语的学习和交流。无论是在国内还是国际环境中，汉语拼音都将继续发挥桥梁作用，连接起不同的文化和人们的心灵。</w:t>
      </w:r>
    </w:p>
    <w:p w14:paraId="29431A51" w14:textId="77777777" w:rsidR="00AE258D" w:rsidRDefault="00AE258D">
      <w:pPr>
        <w:rPr>
          <w:rFonts w:hint="eastAsia"/>
        </w:rPr>
      </w:pPr>
    </w:p>
    <w:p w14:paraId="7DCE3E8E" w14:textId="77777777" w:rsidR="00AE258D" w:rsidRDefault="00AE25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E88127" w14:textId="0E5569F3" w:rsidR="002B5A1F" w:rsidRDefault="002B5A1F"/>
    <w:sectPr w:rsidR="002B5A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1F"/>
    <w:rsid w:val="002B5A1F"/>
    <w:rsid w:val="00576D25"/>
    <w:rsid w:val="00AE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4FD330-798C-464C-A97B-F830387B5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A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A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A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A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A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A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A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A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A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A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A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A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A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A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A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A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A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A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A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A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A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A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A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A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A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A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A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A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A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