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860" w14:textId="77777777" w:rsidR="00B810CF" w:rsidRDefault="00B810CF">
      <w:pPr>
        <w:rPr>
          <w:rFonts w:hint="eastAsia"/>
        </w:rPr>
      </w:pPr>
      <w:r>
        <w:rPr>
          <w:rFonts w:hint="eastAsia"/>
        </w:rPr>
        <w:t>知了的拼音怎么写的拼</w:t>
      </w:r>
    </w:p>
    <w:p w14:paraId="5EA13F8B" w14:textId="77777777" w:rsidR="00B810CF" w:rsidRDefault="00B810CF">
      <w:pPr>
        <w:rPr>
          <w:rFonts w:hint="eastAsia"/>
        </w:rPr>
      </w:pPr>
      <w:r>
        <w:rPr>
          <w:rFonts w:hint="eastAsia"/>
        </w:rPr>
        <w:t>在中国，知了是一种常见的昆虫，其学名为蝉。每当夏日来临，它们便在树上发出阵阵鸣叫，成为夏季的象征之一。对于许多人来说，知了不仅代表了夏天的记忆，也是大自然的一部分。我们如何用汉语拼音来表达“知了”这个词呢？</w:t>
      </w:r>
    </w:p>
    <w:p w14:paraId="5343D401" w14:textId="77777777" w:rsidR="00B810CF" w:rsidRDefault="00B810CF">
      <w:pPr>
        <w:rPr>
          <w:rFonts w:hint="eastAsia"/>
        </w:rPr>
      </w:pPr>
    </w:p>
    <w:p w14:paraId="7BBE5A21" w14:textId="77777777" w:rsidR="00B810CF" w:rsidRDefault="00B81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FC1AF" w14:textId="77777777" w:rsidR="00B810CF" w:rsidRDefault="00B810CF">
      <w:pPr>
        <w:rPr>
          <w:rFonts w:hint="eastAsia"/>
        </w:rPr>
      </w:pPr>
      <w:r>
        <w:rPr>
          <w:rFonts w:hint="eastAsia"/>
        </w:rPr>
        <w:t>知了的拼音是 zhi3 liao3</w:t>
      </w:r>
    </w:p>
    <w:p w14:paraId="1D9535D7" w14:textId="77777777" w:rsidR="00B810CF" w:rsidRDefault="00B810CF">
      <w:pPr>
        <w:rPr>
          <w:rFonts w:hint="eastAsia"/>
        </w:rPr>
      </w:pPr>
      <w:r>
        <w:rPr>
          <w:rFonts w:hint="eastAsia"/>
        </w:rPr>
        <w:t>根据《汉语拼音方案》，知了的拼音写作“zhi3 liao3”。其中，“zhi”是一个整体认读音节，而“liao”则由声母“l”和韵母“iao”组成。数字“3”表示第三声，意味着发音时声音要从低到高再降下来，形成一种起伏的感觉。在实际的口语交流中，人们可能会将这个词语说得更快一些，使得两个字之间的分界不那么明显。</w:t>
      </w:r>
    </w:p>
    <w:p w14:paraId="159ABF67" w14:textId="77777777" w:rsidR="00B810CF" w:rsidRDefault="00B810CF">
      <w:pPr>
        <w:rPr>
          <w:rFonts w:hint="eastAsia"/>
        </w:rPr>
      </w:pPr>
    </w:p>
    <w:p w14:paraId="5A57E6D0" w14:textId="77777777" w:rsidR="00B810CF" w:rsidRDefault="00B81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946E" w14:textId="77777777" w:rsidR="00B810CF" w:rsidRDefault="00B810CF">
      <w:pPr>
        <w:rPr>
          <w:rFonts w:hint="eastAsia"/>
        </w:rPr>
      </w:pPr>
      <w:r>
        <w:rPr>
          <w:rFonts w:hint="eastAsia"/>
        </w:rPr>
        <w:t>知了在不同地区的称呼</w:t>
      </w:r>
    </w:p>
    <w:p w14:paraId="5EC8F33F" w14:textId="77777777" w:rsidR="00B810CF" w:rsidRDefault="00B810CF">
      <w:pPr>
        <w:rPr>
          <w:rFonts w:hint="eastAsia"/>
        </w:rPr>
      </w:pPr>
      <w:r>
        <w:rPr>
          <w:rFonts w:hint="eastAsia"/>
        </w:rPr>
        <w:t>值得注意的是，在中国不同的地区，人们对知了有着各种各样的称呼。例如，在某些地方，人们会称它为“蜩”（tiao2），而在其他区域，又可能被称为“螗”（tang2）或“蚱蟟”（za4 liang2）。这些不同的名称反映了地域文化的多样性以及语言演变的复杂性。</w:t>
      </w:r>
    </w:p>
    <w:p w14:paraId="5922D36F" w14:textId="77777777" w:rsidR="00B810CF" w:rsidRDefault="00B810CF">
      <w:pPr>
        <w:rPr>
          <w:rFonts w:hint="eastAsia"/>
        </w:rPr>
      </w:pPr>
    </w:p>
    <w:p w14:paraId="76CB1758" w14:textId="77777777" w:rsidR="00B810CF" w:rsidRDefault="00B81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3F862" w14:textId="77777777" w:rsidR="00B810CF" w:rsidRDefault="00B810CF">
      <w:pPr>
        <w:rPr>
          <w:rFonts w:hint="eastAsia"/>
        </w:rPr>
      </w:pPr>
      <w:r>
        <w:rPr>
          <w:rFonts w:hint="eastAsia"/>
        </w:rPr>
        <w:t>关于知了的文化意义</w:t>
      </w:r>
    </w:p>
    <w:p w14:paraId="16E319E4" w14:textId="77777777" w:rsidR="00B810CF" w:rsidRDefault="00B810CF">
      <w:pPr>
        <w:rPr>
          <w:rFonts w:hint="eastAsia"/>
        </w:rPr>
      </w:pPr>
      <w:r>
        <w:rPr>
          <w:rFonts w:hint="eastAsia"/>
        </w:rPr>
        <w:t>除了作为生物种类的身份外，知了在中国文化里也占有特殊的地位。自古以来，诗人常常以知了入诗，用它的鸣叫声来描绘夏日的景象或是表达对时光流逝的感慨。比如唐代诗人虞世南就曾写过一首名为《蝉》的诗：“垂緌饮清露，流响出疏桐。”这句诗不仅生动地描述了知了的生活习性，还赋予了它一种高洁的形象。</w:t>
      </w:r>
    </w:p>
    <w:p w14:paraId="3A3B38F9" w14:textId="77777777" w:rsidR="00B810CF" w:rsidRDefault="00B810CF">
      <w:pPr>
        <w:rPr>
          <w:rFonts w:hint="eastAsia"/>
        </w:rPr>
      </w:pPr>
    </w:p>
    <w:p w14:paraId="257BC545" w14:textId="77777777" w:rsidR="00B810CF" w:rsidRDefault="00B81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AE49E" w14:textId="77777777" w:rsidR="00B810CF" w:rsidRDefault="00B810CF">
      <w:pPr>
        <w:rPr>
          <w:rFonts w:hint="eastAsia"/>
        </w:rPr>
      </w:pPr>
      <w:r>
        <w:rPr>
          <w:rFonts w:hint="eastAsia"/>
        </w:rPr>
        <w:t>最后的总结</w:t>
      </w:r>
    </w:p>
    <w:p w14:paraId="3EE4F745" w14:textId="77777777" w:rsidR="00B810CF" w:rsidRDefault="00B810CF">
      <w:pPr>
        <w:rPr>
          <w:rFonts w:hint="eastAsia"/>
        </w:rPr>
      </w:pPr>
      <w:r>
        <w:rPr>
          <w:rFonts w:hint="eastAsia"/>
        </w:rPr>
        <w:t>通过了解“知了”的正确拼音及它在不同地区的别名，我们可以更深入地认识这一小小昆虫背后所蕴含的文化价值。无论是从语言学角度还是文学艺术层面来看，知了都是一个值得细细品味的话题。希望本文能够帮助读者加深对知了及其相关知识的理解与兴趣。</w:t>
      </w:r>
    </w:p>
    <w:p w14:paraId="18307CB7" w14:textId="77777777" w:rsidR="00B810CF" w:rsidRDefault="00B810CF">
      <w:pPr>
        <w:rPr>
          <w:rFonts w:hint="eastAsia"/>
        </w:rPr>
      </w:pPr>
    </w:p>
    <w:p w14:paraId="3D800AB5" w14:textId="77777777" w:rsidR="00B810CF" w:rsidRDefault="00B81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4F933" w14:textId="172D3CBE" w:rsidR="00366BAC" w:rsidRDefault="00366BAC"/>
    <w:sectPr w:rsidR="0036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AC"/>
    <w:rsid w:val="00366BAC"/>
    <w:rsid w:val="00576D25"/>
    <w:rsid w:val="00B8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F2B43-FB80-47D2-9B30-8849126B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