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B037" w14:textId="77777777" w:rsidR="0098729F" w:rsidRDefault="0098729F">
      <w:pPr>
        <w:rPr>
          <w:rFonts w:hint="eastAsia"/>
        </w:rPr>
      </w:pPr>
      <w:r>
        <w:rPr>
          <w:rFonts w:hint="eastAsia"/>
        </w:rPr>
        <w:t>砖头的拼音怎么写的拼音</w:t>
      </w:r>
    </w:p>
    <w:p w14:paraId="6E8528FD" w14:textId="77777777" w:rsidR="0098729F" w:rsidRDefault="0098729F">
      <w:pPr>
        <w:rPr>
          <w:rFonts w:hint="eastAsia"/>
        </w:rPr>
      </w:pPr>
      <w:r>
        <w:rPr>
          <w:rFonts w:hint="eastAsia"/>
        </w:rPr>
        <w:t>在汉语拼音中，"砖头"这两个汉字的拼音是 "zhuāntóu"。首先来拆解一下每个字的发音："砖" 的拼音为 zhuān，它由声母 "zh" 和韵母 "uan" 组成，声调为第一声，表示音调是平的，不升不降。而 "头" 的拼音是 tóu，声母为 "t"，韵母为 "ou"，声调为第二声，即声音从低到高上扬。当我们将这两个字连在一起时，就构成了 "zhuāntóu"。</w:t>
      </w:r>
    </w:p>
    <w:p w14:paraId="754CF7B7" w14:textId="77777777" w:rsidR="0098729F" w:rsidRDefault="0098729F">
      <w:pPr>
        <w:rPr>
          <w:rFonts w:hint="eastAsia"/>
        </w:rPr>
      </w:pPr>
    </w:p>
    <w:p w14:paraId="2B5FB080" w14:textId="77777777" w:rsidR="0098729F" w:rsidRDefault="00987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020DB" w14:textId="77777777" w:rsidR="0098729F" w:rsidRDefault="0098729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C13B8FB" w14:textId="77777777" w:rsidR="0098729F" w:rsidRDefault="0098729F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标记汉字的发音。对于学习中文的外国朋友和初学语言的儿童来说，这是一个非常有用的工具。拼音不仅帮助人们正确发音，而且在教育、信息技术以及国际交流等方面都扮演着重要角色。例如，在电脑或手机上输入中文时，拼音输入法是最常用的方法之一。通过输入拼音，我们可以快速找到想要表达的汉字。</w:t>
      </w:r>
    </w:p>
    <w:p w14:paraId="1C942887" w14:textId="77777777" w:rsidR="0098729F" w:rsidRDefault="0098729F">
      <w:pPr>
        <w:rPr>
          <w:rFonts w:hint="eastAsia"/>
        </w:rPr>
      </w:pPr>
    </w:p>
    <w:p w14:paraId="03971A5F" w14:textId="77777777" w:rsidR="0098729F" w:rsidRDefault="00987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3F99E" w14:textId="77777777" w:rsidR="0098729F" w:rsidRDefault="0098729F">
      <w:pPr>
        <w:rPr>
          <w:rFonts w:hint="eastAsia"/>
        </w:rPr>
      </w:pPr>
      <w:r>
        <w:rPr>
          <w:rFonts w:hint="eastAsia"/>
        </w:rPr>
        <w:t>砖头的历史与文化含义</w:t>
      </w:r>
    </w:p>
    <w:p w14:paraId="0EF55E4D" w14:textId="77777777" w:rsidR="0098729F" w:rsidRDefault="0098729F">
      <w:pPr>
        <w:rPr>
          <w:rFonts w:hint="eastAsia"/>
        </w:rPr>
      </w:pPr>
      <w:r>
        <w:rPr>
          <w:rFonts w:hint="eastAsia"/>
        </w:rPr>
        <w:t>砖头作为一种建筑材料，在中国有着悠久的历史。早在新石器时代晚期，中国的先民就已经开始使用泥土烧制砖块。随着朝代更迭和技术进步，砖的制作工艺不断改进，用途也更加广泛。在中国古代建筑中，砖瓦结构占据着重要地位，许多宏伟的宫殿、庙宇和城墙都是用砖建造的。因此，"砖头" 二字不仅仅代表一种简单的建筑材料，它们还承载着丰富的历史文化内涵。</w:t>
      </w:r>
    </w:p>
    <w:p w14:paraId="12AB0897" w14:textId="77777777" w:rsidR="0098729F" w:rsidRDefault="0098729F">
      <w:pPr>
        <w:rPr>
          <w:rFonts w:hint="eastAsia"/>
        </w:rPr>
      </w:pPr>
    </w:p>
    <w:p w14:paraId="1D10BE1A" w14:textId="77777777" w:rsidR="0098729F" w:rsidRDefault="00987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DBDDE" w14:textId="77777777" w:rsidR="0098729F" w:rsidRDefault="0098729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EDABB1C" w14:textId="77777777" w:rsidR="0098729F" w:rsidRDefault="0098729F">
      <w:pPr>
        <w:rPr>
          <w:rFonts w:hint="eastAsia"/>
        </w:rPr>
      </w:pPr>
      <w:r>
        <w:rPr>
          <w:rFonts w:hint="eastAsia"/>
        </w:rPr>
        <w:t>除了用于正式的教育和文字处理外，拼音在日常生活中也有诸多体现。比如，在给新生儿取名时，父母往往会考虑名字的拼音是否好听；在街头巷尾，商店招牌、路牌上的拼音标识随处可见；甚至在网络社交平台上，人们也会用拼音作为聊天时的快捷方式。对于 "砖头" 这个词而言，它的拼音形式 "zhuāntóu" 同样可以出现在这些场景之中，方便人们之间的沟通交流。</w:t>
      </w:r>
    </w:p>
    <w:p w14:paraId="1824F68A" w14:textId="77777777" w:rsidR="0098729F" w:rsidRDefault="0098729F">
      <w:pPr>
        <w:rPr>
          <w:rFonts w:hint="eastAsia"/>
        </w:rPr>
      </w:pPr>
    </w:p>
    <w:p w14:paraId="34C064A9" w14:textId="77777777" w:rsidR="0098729F" w:rsidRDefault="00987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543CE" w14:textId="77777777" w:rsidR="0098729F" w:rsidRDefault="0098729F">
      <w:pPr>
        <w:rPr>
          <w:rFonts w:hint="eastAsia"/>
        </w:rPr>
      </w:pPr>
      <w:r>
        <w:rPr>
          <w:rFonts w:hint="eastAsia"/>
        </w:rPr>
        <w:t>最后的总结</w:t>
      </w:r>
    </w:p>
    <w:p w14:paraId="5FD75267" w14:textId="77777777" w:rsidR="0098729F" w:rsidRDefault="0098729F">
      <w:pPr>
        <w:rPr>
          <w:rFonts w:hint="eastAsia"/>
        </w:rPr>
      </w:pPr>
      <w:r>
        <w:rPr>
          <w:rFonts w:hint="eastAsia"/>
        </w:rPr>
        <w:t>"砖头" 的拼音写作 "zhuāntóu"，这一简单的发音背后却蕴含着深厚的文化底蕴和技术演变历程。汉语拼音作为连接汉字与世界语言桥梁的重要组成部分，不仅促进了中文的学习和传播，也在现代社会各个领域发挥着不可替代的作用。无论是谈论古老的建筑材料还是现代化的信息交流手段，我们都可以发现拼音所具有的独特魅力和价值。</w:t>
      </w:r>
    </w:p>
    <w:p w14:paraId="108CB175" w14:textId="77777777" w:rsidR="0098729F" w:rsidRDefault="0098729F">
      <w:pPr>
        <w:rPr>
          <w:rFonts w:hint="eastAsia"/>
        </w:rPr>
      </w:pPr>
    </w:p>
    <w:p w14:paraId="5EB4CF9D" w14:textId="77777777" w:rsidR="0098729F" w:rsidRDefault="009872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B298B2" w14:textId="00808D2E" w:rsidR="00D635EF" w:rsidRDefault="00D635EF"/>
    <w:sectPr w:rsidR="00D6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EF"/>
    <w:rsid w:val="00576D25"/>
    <w:rsid w:val="0098729F"/>
    <w:rsid w:val="00D6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FF3EB-C08F-49BA-B835-9D9F39FA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