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E0CFD" w14:textId="77777777" w:rsidR="00A34873" w:rsidRDefault="00A34873">
      <w:pPr>
        <w:rPr>
          <w:rFonts w:hint="eastAsia"/>
        </w:rPr>
      </w:pPr>
      <w:r>
        <w:rPr>
          <w:rFonts w:hint="eastAsia"/>
        </w:rPr>
        <w:t>砸有一声的拼音嘛：探寻汉字发音的秘密</w:t>
      </w:r>
    </w:p>
    <w:p w14:paraId="1BA4E7E0" w14:textId="77777777" w:rsidR="00A34873" w:rsidRDefault="00A34873">
      <w:pPr>
        <w:rPr>
          <w:rFonts w:hint="eastAsia"/>
        </w:rPr>
      </w:pPr>
      <w:r>
        <w:rPr>
          <w:rFonts w:hint="eastAsia"/>
        </w:rPr>
        <w:t>在汉语的世界里，每个字词都有其独特的发音，而“砸”这个字也不例外。根据现代汉语拼音方案，“砸”的拼音是 “zá”。这一发音背后，蕴含着汉语拼音系统的规则和逻辑，也反映了中国语言文字的独特魅力。拼音不仅是学习汉语的入门工具，也是连接古今中外的文化桥梁。</w:t>
      </w:r>
    </w:p>
    <w:p w14:paraId="260A0501" w14:textId="77777777" w:rsidR="00A34873" w:rsidRDefault="00A34873">
      <w:pPr>
        <w:rPr>
          <w:rFonts w:hint="eastAsia"/>
        </w:rPr>
      </w:pPr>
    </w:p>
    <w:p w14:paraId="5B28CBE4" w14:textId="77777777" w:rsidR="00A34873" w:rsidRDefault="00A3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64DF8" w14:textId="77777777" w:rsidR="00A34873" w:rsidRDefault="00A34873">
      <w:pPr>
        <w:rPr>
          <w:rFonts w:hint="eastAsia"/>
        </w:rPr>
      </w:pPr>
      <w:r>
        <w:rPr>
          <w:rFonts w:hint="eastAsia"/>
        </w:rPr>
        <w:t>从“砸”的发音到拼音体系的建立</w:t>
      </w:r>
    </w:p>
    <w:p w14:paraId="7A2E338A" w14:textId="77777777" w:rsidR="00A34873" w:rsidRDefault="00A34873">
      <w:pPr>
        <w:rPr>
          <w:rFonts w:hint="eastAsia"/>
        </w:rPr>
      </w:pPr>
      <w:r>
        <w:rPr>
          <w:rFonts w:hint="eastAsia"/>
        </w:rPr>
        <w:t>回首历史，1958年，中国政府正式公布了《汉语拼音方案》，它采用拉丁字母为注音符号，标志着现代汉语拼音系统的诞生。在此之前，人们使用的是各种不同的注音方法，如反切、直音等。拼音方案的推行极大地促进了汉语教学和汉字的国际传播，也为像“砸”这样的汉字赋予了标准的读音标识。</w:t>
      </w:r>
    </w:p>
    <w:p w14:paraId="0DCC0DEB" w14:textId="77777777" w:rsidR="00A34873" w:rsidRDefault="00A34873">
      <w:pPr>
        <w:rPr>
          <w:rFonts w:hint="eastAsia"/>
        </w:rPr>
      </w:pPr>
    </w:p>
    <w:p w14:paraId="497C06D6" w14:textId="77777777" w:rsidR="00A34873" w:rsidRDefault="00A3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4A377" w14:textId="77777777" w:rsidR="00A34873" w:rsidRDefault="00A34873">
      <w:pPr>
        <w:rPr>
          <w:rFonts w:hint="eastAsia"/>
        </w:rPr>
      </w:pPr>
      <w:r>
        <w:rPr>
          <w:rFonts w:hint="eastAsia"/>
        </w:rPr>
        <w:t>拼音与“砸”的文化内涵</w:t>
      </w:r>
    </w:p>
    <w:p w14:paraId="659B25EC" w14:textId="77777777" w:rsidR="00A34873" w:rsidRDefault="00A34873">
      <w:pPr>
        <w:rPr>
          <w:rFonts w:hint="eastAsia"/>
        </w:rPr>
      </w:pPr>
      <w:r>
        <w:rPr>
          <w:rFonts w:hint="eastAsia"/>
        </w:rPr>
        <w:t>一个简单的拼音，不仅仅是语音的记录，它还承载着丰富的文化信息。“砸”这个动作，在生活中可能意味着破坏或强力改变，但在某些语境下也可能象征着突破与创新。例如，“砸锅卖铁”虽有破釜沉舟之意，却也体现了决心和勇气。拼音帮助我们更好地理解这些词汇背后的深层含义。</w:t>
      </w:r>
    </w:p>
    <w:p w14:paraId="14756D17" w14:textId="77777777" w:rsidR="00A34873" w:rsidRDefault="00A34873">
      <w:pPr>
        <w:rPr>
          <w:rFonts w:hint="eastAsia"/>
        </w:rPr>
      </w:pPr>
    </w:p>
    <w:p w14:paraId="69144FFB" w14:textId="77777777" w:rsidR="00A34873" w:rsidRDefault="00A3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AC939" w14:textId="77777777" w:rsidR="00A34873" w:rsidRDefault="00A34873">
      <w:pPr>
        <w:rPr>
          <w:rFonts w:hint="eastAsia"/>
        </w:rPr>
      </w:pPr>
      <w:r>
        <w:rPr>
          <w:rFonts w:hint="eastAsia"/>
        </w:rPr>
        <w:t>“砸”字的多面性</w:t>
      </w:r>
    </w:p>
    <w:p w14:paraId="363B3A36" w14:textId="77777777" w:rsidR="00A34873" w:rsidRDefault="00A34873">
      <w:pPr>
        <w:rPr>
          <w:rFonts w:hint="eastAsia"/>
        </w:rPr>
      </w:pPr>
      <w:r>
        <w:rPr>
          <w:rFonts w:hint="eastAsia"/>
        </w:rPr>
        <w:t>值得注意的是，“砸”不仅限于物理上的击打，在网络用语中，它有了新的生命力。比如，“砸吧嘴”，用来形容人做出思考或不满的表情；又或是“砸场子”，指的是搅乱某个场合的行为。随着时代的变迁，这个字的用法变得更加多样化，拼音则成为传递这些新意的重要媒介。</w:t>
      </w:r>
    </w:p>
    <w:p w14:paraId="1F658D1D" w14:textId="77777777" w:rsidR="00A34873" w:rsidRDefault="00A34873">
      <w:pPr>
        <w:rPr>
          <w:rFonts w:hint="eastAsia"/>
        </w:rPr>
      </w:pPr>
    </w:p>
    <w:p w14:paraId="4BF50916" w14:textId="77777777" w:rsidR="00A34873" w:rsidRDefault="00A3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7A088" w14:textId="77777777" w:rsidR="00A34873" w:rsidRDefault="00A34873">
      <w:pPr>
        <w:rPr>
          <w:rFonts w:hint="eastAsia"/>
        </w:rPr>
      </w:pPr>
      <w:r>
        <w:rPr>
          <w:rFonts w:hint="eastAsia"/>
        </w:rPr>
        <w:t>拼音对汉语学习的重要性</w:t>
      </w:r>
    </w:p>
    <w:p w14:paraId="69A0A99C" w14:textId="77777777" w:rsidR="00A34873" w:rsidRDefault="00A34873">
      <w:pPr>
        <w:rPr>
          <w:rFonts w:hint="eastAsia"/>
        </w:rPr>
      </w:pPr>
      <w:r>
        <w:rPr>
          <w:rFonts w:hint="eastAsia"/>
        </w:rPr>
        <w:t>对于汉语学习者而言，掌握正确的拼音是至关重要的一步。无论是母语者还是非母语者，准确地发出“zá”这样的音，有助于提高沟通效率，减少误解。同时，拼音的学习也能加深对汉字构造的理解，促进书写能力的发展。</w:t>
      </w:r>
    </w:p>
    <w:p w14:paraId="0060F61F" w14:textId="77777777" w:rsidR="00A34873" w:rsidRDefault="00A34873">
      <w:pPr>
        <w:rPr>
          <w:rFonts w:hint="eastAsia"/>
        </w:rPr>
      </w:pPr>
    </w:p>
    <w:p w14:paraId="6D9615BB" w14:textId="77777777" w:rsidR="00A34873" w:rsidRDefault="00A3487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25E20" w14:textId="77777777" w:rsidR="00A34873" w:rsidRDefault="00A34873">
      <w:pPr>
        <w:rPr>
          <w:rFonts w:hint="eastAsia"/>
        </w:rPr>
      </w:pPr>
      <w:r>
        <w:rPr>
          <w:rFonts w:hint="eastAsia"/>
        </w:rPr>
        <w:t>最后的总结</w:t>
      </w:r>
    </w:p>
    <w:p w14:paraId="7072B0A8" w14:textId="77777777" w:rsidR="00A34873" w:rsidRDefault="00A34873">
      <w:pPr>
        <w:rPr>
          <w:rFonts w:hint="eastAsia"/>
        </w:rPr>
      </w:pPr>
      <w:r>
        <w:rPr>
          <w:rFonts w:hint="eastAsia"/>
        </w:rPr>
        <w:t>“砸有一声的拼音嘛”不仅仅是一个关于发音的问题，它涉及到了汉语拼音的历史、文化意义以及汉语学习等多个方面。通过了解“砸”的拼音，我们可以更深入地感受汉语的魅力，并在交流中更加自信地使用这门美丽的语言。</w:t>
      </w:r>
    </w:p>
    <w:p w14:paraId="66BE4E10" w14:textId="77777777" w:rsidR="00A34873" w:rsidRDefault="00A34873">
      <w:pPr>
        <w:rPr>
          <w:rFonts w:hint="eastAsia"/>
        </w:rPr>
      </w:pPr>
    </w:p>
    <w:p w14:paraId="15633BC9" w14:textId="77777777" w:rsidR="00A34873" w:rsidRDefault="00A348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02122" w14:textId="2DC5B952" w:rsidR="00B4202C" w:rsidRDefault="00B4202C"/>
    <w:sectPr w:rsidR="00B42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2C"/>
    <w:rsid w:val="00576D25"/>
    <w:rsid w:val="00A34873"/>
    <w:rsid w:val="00B4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B4D78-8C6F-435E-A8BE-74F8F069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