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A5C03" w14:textId="77777777" w:rsidR="00D5179A" w:rsidRDefault="00D5179A">
      <w:pPr>
        <w:rPr>
          <w:rFonts w:hint="eastAsia"/>
        </w:rPr>
      </w:pPr>
      <w:r>
        <w:rPr>
          <w:rFonts w:hint="eastAsia"/>
        </w:rPr>
        <w:t>砸组词部首的拼音：zá</w:t>
      </w:r>
    </w:p>
    <w:p w14:paraId="608AA1D7" w14:textId="77777777" w:rsidR="00D5179A" w:rsidRDefault="00D5179A">
      <w:pPr>
        <w:rPr>
          <w:rFonts w:hint="eastAsia"/>
        </w:rPr>
      </w:pPr>
      <w:r>
        <w:rPr>
          <w:rFonts w:hint="eastAsia"/>
        </w:rPr>
        <w:t>在汉语中，"砸"是一个多义动词，它的拼音是 zá。这个字通常用来描述一种突然而剧烈的动作，比如用重物撞击或使物体破裂。"砸"不仅限于物理上的破坏行为，在口语和文学作品里也常常被赋予了更加丰富和抽象的意义。从日常对话到成语、俗语，乃至现代网络语言，"砸"的身影无处不在。</w:t>
      </w:r>
    </w:p>
    <w:p w14:paraId="71F392C1" w14:textId="77777777" w:rsidR="00D5179A" w:rsidRDefault="00D5179A">
      <w:pPr>
        <w:rPr>
          <w:rFonts w:hint="eastAsia"/>
        </w:rPr>
      </w:pPr>
    </w:p>
    <w:p w14:paraId="67BA3D55" w14:textId="77777777" w:rsidR="00D5179A" w:rsidRDefault="00D51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19AF9" w14:textId="77777777" w:rsidR="00D5179A" w:rsidRDefault="00D5179A">
      <w:pPr>
        <w:rPr>
          <w:rFonts w:hint="eastAsia"/>
        </w:rPr>
      </w:pPr>
      <w:r>
        <w:rPr>
          <w:rFonts w:hint="eastAsia"/>
        </w:rPr>
        <w:t>砸的基本含义及其应用</w:t>
      </w:r>
    </w:p>
    <w:p w14:paraId="324AE09A" w14:textId="77777777" w:rsidR="00D5179A" w:rsidRDefault="00D5179A">
      <w:pPr>
        <w:rPr>
          <w:rFonts w:hint="eastAsia"/>
        </w:rPr>
      </w:pPr>
      <w:r>
        <w:rPr>
          <w:rFonts w:hint="eastAsia"/>
        </w:rPr>
        <w:t>"砸"最直接的意思是指用力击打，例如人们常说的“把东西砸坏了”。这种用法非常直观，很容易理解。但在不同的语境下，“砸”还可以表示更广泛的行为。比如在经济领域中提到“砸锅卖铁”，这里就不再单纯指物理性的破坏，而是形容为了达到某个目的不惜付出一切代价的决心。“砸”还经常出现在一些固定搭配中，如“砸场子”，这原本是指在旧时戏曲演出时捣乱的行为，现在则泛指故意破坏别人的计划或者场面。</w:t>
      </w:r>
    </w:p>
    <w:p w14:paraId="2DF7E791" w14:textId="77777777" w:rsidR="00D5179A" w:rsidRDefault="00D5179A">
      <w:pPr>
        <w:rPr>
          <w:rFonts w:hint="eastAsia"/>
        </w:rPr>
      </w:pPr>
    </w:p>
    <w:p w14:paraId="0DB84990" w14:textId="77777777" w:rsidR="00D5179A" w:rsidRDefault="00D51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284E7" w14:textId="77777777" w:rsidR="00D5179A" w:rsidRDefault="00D5179A">
      <w:pPr>
        <w:rPr>
          <w:rFonts w:hint="eastAsia"/>
        </w:rPr>
      </w:pPr>
      <w:r>
        <w:rPr>
          <w:rFonts w:hint="eastAsia"/>
        </w:rPr>
        <w:t>砸的文化意义及扩展使用</w:t>
      </w:r>
    </w:p>
    <w:p w14:paraId="74F6ACD6" w14:textId="77777777" w:rsidR="00D5179A" w:rsidRDefault="00D5179A">
      <w:pPr>
        <w:rPr>
          <w:rFonts w:hint="eastAsia"/>
        </w:rPr>
      </w:pPr>
      <w:r>
        <w:rPr>
          <w:rFonts w:hint="eastAsia"/>
        </w:rPr>
        <w:t>在中国传统文化里，“砸”有着独特的地位。古装戏里的武打场面少不了兵器相交发出的“哐当”声，即所谓的“砸”。同时，“砸”也被用于表达对事物的不满或是愤怒的情绪释放。随着时代的发展，“砸”的使用范围进一步扩大，尤其是在互联网文化的影响下。“砸吧嘴”就是一个很好的例子，它原本描述的是吃东西时嘴巴发出的声音，但现在更多地用来形容一个人在思考问题时的习惯动作，甚至成为了一种幽默的表达方式。</w:t>
      </w:r>
    </w:p>
    <w:p w14:paraId="72774662" w14:textId="77777777" w:rsidR="00D5179A" w:rsidRDefault="00D5179A">
      <w:pPr>
        <w:rPr>
          <w:rFonts w:hint="eastAsia"/>
        </w:rPr>
      </w:pPr>
    </w:p>
    <w:p w14:paraId="347A8858" w14:textId="77777777" w:rsidR="00D5179A" w:rsidRDefault="00D51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47B34" w14:textId="77777777" w:rsidR="00D5179A" w:rsidRDefault="00D5179A">
      <w:pPr>
        <w:rPr>
          <w:rFonts w:hint="eastAsia"/>
        </w:rPr>
      </w:pPr>
      <w:r>
        <w:rPr>
          <w:rFonts w:hint="eastAsia"/>
        </w:rPr>
        <w:t>砸在网络语言中的新发展</w:t>
      </w:r>
    </w:p>
    <w:p w14:paraId="00B02A3C" w14:textId="77777777" w:rsidR="00D5179A" w:rsidRDefault="00D5179A">
      <w:pPr>
        <w:rPr>
          <w:rFonts w:hint="eastAsia"/>
        </w:rPr>
      </w:pPr>
      <w:r>
        <w:rPr>
          <w:rFonts w:hint="eastAsia"/>
        </w:rPr>
        <w:t>进入21世纪后，随着社交媒体和即时通讯工具的普及，“砸”这个词又有了新的生命力。网络用户们创造性地将“砸”与其他词汇组合起来，形成了许多有趣的表达。比如“砸键盘”，形象地描绘了人在玩游戏失利或遇到困难时那种沮丧的心情；还有“砸电脑”，虽然是夸张的说法，但确实能够很好地传达出使用者当时那种无助与懊恼的状态。这些新造词不仅反映了当代年轻人的生活状态，同时也为汉语注入了新鲜血液。</w:t>
      </w:r>
    </w:p>
    <w:p w14:paraId="1697D860" w14:textId="77777777" w:rsidR="00D5179A" w:rsidRDefault="00D5179A">
      <w:pPr>
        <w:rPr>
          <w:rFonts w:hint="eastAsia"/>
        </w:rPr>
      </w:pPr>
    </w:p>
    <w:p w14:paraId="7D3CCB60" w14:textId="77777777" w:rsidR="00D5179A" w:rsidRDefault="00D51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CFD5C" w14:textId="77777777" w:rsidR="00D5179A" w:rsidRDefault="00D5179A">
      <w:pPr>
        <w:rPr>
          <w:rFonts w:hint="eastAsia"/>
        </w:rPr>
      </w:pPr>
      <w:r>
        <w:rPr>
          <w:rFonts w:hint="eastAsia"/>
        </w:rPr>
        <w:t>最后的总结</w:t>
      </w:r>
    </w:p>
    <w:p w14:paraId="4B356B48" w14:textId="77777777" w:rsidR="00D5179A" w:rsidRDefault="00D5179A">
      <w:pPr>
        <w:rPr>
          <w:rFonts w:hint="eastAsia"/>
        </w:rPr>
      </w:pPr>
      <w:r>
        <w:rPr>
          <w:rFonts w:hint="eastAsia"/>
        </w:rPr>
        <w:t>“砸”作为一个常见的汉字，其背后蕴含着丰富的文化和情感信息。无论是作为实际动作的描述还是抽象概念的象征，“砸”都展现出了汉语的强大表现力。通过了解“砸”的多种用途，我们可以更好地体会到汉语的魅力所在，并且学会如何更加灵活准确地运用这一词汇来表达自己的想法。尽管“砸”的基本意思是破坏性的，但它却能够在不同的情境下传递出积极向上的情感，成为连接过去与未来的一座桥梁。</w:t>
      </w:r>
    </w:p>
    <w:p w14:paraId="46E2A2B2" w14:textId="77777777" w:rsidR="00D5179A" w:rsidRDefault="00D5179A">
      <w:pPr>
        <w:rPr>
          <w:rFonts w:hint="eastAsia"/>
        </w:rPr>
      </w:pPr>
    </w:p>
    <w:p w14:paraId="2FB411F9" w14:textId="77777777" w:rsidR="00D5179A" w:rsidRDefault="00D517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CA02B1" w14:textId="7F886C6A" w:rsidR="00AE362F" w:rsidRDefault="00AE362F"/>
    <w:sectPr w:rsidR="00AE3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2F"/>
    <w:rsid w:val="00576D25"/>
    <w:rsid w:val="00AE362F"/>
    <w:rsid w:val="00D5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3A1A2-E2AF-4192-8E37-D43671DF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