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F8BC1" w14:textId="77777777" w:rsidR="00F409A3" w:rsidRDefault="00F409A3">
      <w:pPr>
        <w:rPr>
          <w:rFonts w:hint="eastAsia"/>
        </w:rPr>
      </w:pPr>
      <w:r>
        <w:rPr>
          <w:rFonts w:hint="eastAsia"/>
        </w:rPr>
        <w:t>种类的拼音怎么写</w:t>
      </w:r>
    </w:p>
    <w:p w14:paraId="30FCD82E" w14:textId="77777777" w:rsidR="00F409A3" w:rsidRDefault="00F409A3">
      <w:pPr>
        <w:rPr>
          <w:rFonts w:hint="eastAsia"/>
        </w:rPr>
      </w:pPr>
      <w:r>
        <w:rPr>
          <w:rFonts w:hint="eastAsia"/>
        </w:rPr>
        <w:t>在汉语中，拼音是汉字的音标系统，它用来表示汉字的标准发音。当涉及到“种类”的拼音时，正确的写法是 “zhǒng lèi”。拼音系统对于学习中文的人来说是一个非常重要的工具，因为它帮助人们正确地读出汉字，尤其是在汉字数量庞大且复杂的情况下。</w:t>
      </w:r>
    </w:p>
    <w:p w14:paraId="29434A9D" w14:textId="77777777" w:rsidR="00F409A3" w:rsidRDefault="00F409A3">
      <w:pPr>
        <w:rPr>
          <w:rFonts w:hint="eastAsia"/>
        </w:rPr>
      </w:pPr>
    </w:p>
    <w:p w14:paraId="2727DC88" w14:textId="77777777" w:rsidR="00F409A3" w:rsidRDefault="00F4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8CACA" w14:textId="77777777" w:rsidR="00F409A3" w:rsidRDefault="00F409A3">
      <w:pPr>
        <w:rPr>
          <w:rFonts w:hint="eastAsia"/>
        </w:rPr>
      </w:pPr>
      <w:r>
        <w:rPr>
          <w:rFonts w:hint="eastAsia"/>
        </w:rPr>
        <w:t>拼音的历史背景</w:t>
      </w:r>
    </w:p>
    <w:p w14:paraId="482490E3" w14:textId="77777777" w:rsidR="00F409A3" w:rsidRDefault="00F409A3">
      <w:pPr>
        <w:rPr>
          <w:rFonts w:hint="eastAsia"/>
        </w:rPr>
      </w:pPr>
      <w:r>
        <w:rPr>
          <w:rFonts w:hint="eastAsia"/>
        </w:rPr>
        <w:t>拼音的发展有着悠久的历史。早在16世纪，西方传教士就开始尝试为汉字注音，以便于传播基督教义和学习汉语。然而，现代汉语拼音方案是由中国政府于1958年正式公布并推行的，旨在提高扫盲率和促进教育发展。这个方案采用拉丁字母来标注普通话的发音，使得非母语者也能较容易地学习汉语。</w:t>
      </w:r>
    </w:p>
    <w:p w14:paraId="05543E47" w14:textId="77777777" w:rsidR="00F409A3" w:rsidRDefault="00F409A3">
      <w:pPr>
        <w:rPr>
          <w:rFonts w:hint="eastAsia"/>
        </w:rPr>
      </w:pPr>
    </w:p>
    <w:p w14:paraId="0A2A6B7A" w14:textId="77777777" w:rsidR="00F409A3" w:rsidRDefault="00F4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51D99" w14:textId="77777777" w:rsidR="00F409A3" w:rsidRDefault="00F409A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2107780" w14:textId="77777777" w:rsidR="00F409A3" w:rsidRDefault="00F409A3">
      <w:pPr>
        <w:rPr>
          <w:rFonts w:hint="eastAsia"/>
        </w:rPr>
      </w:pPr>
      <w:r>
        <w:rPr>
          <w:rFonts w:hint="eastAsia"/>
        </w:rPr>
        <w:t>拼音不仅仅用于教学，在现代社会中，它的应用范围十分广泛。例如，拼音是输入法的基础，用户可以通过键盘输入拼音来打出相应的汉字；在电话簿、字典等资料中，拼音也用于按照字母顺序排列条目，方便查找。对于儿童来说，拼音是他们识字前的重要桥梁，能够帮助他们更快地掌握语言技能。</w:t>
      </w:r>
    </w:p>
    <w:p w14:paraId="1967133E" w14:textId="77777777" w:rsidR="00F409A3" w:rsidRDefault="00F409A3">
      <w:pPr>
        <w:rPr>
          <w:rFonts w:hint="eastAsia"/>
        </w:rPr>
      </w:pPr>
    </w:p>
    <w:p w14:paraId="6EE3B4F6" w14:textId="77777777" w:rsidR="00F409A3" w:rsidRDefault="00F4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FEA2B" w14:textId="77777777" w:rsidR="00F409A3" w:rsidRDefault="00F409A3">
      <w:pPr>
        <w:rPr>
          <w:rFonts w:hint="eastAsia"/>
        </w:rPr>
      </w:pPr>
      <w:r>
        <w:rPr>
          <w:rFonts w:hint="eastAsia"/>
        </w:rPr>
        <w:t>“种类”一词的含义及其用法</w:t>
      </w:r>
    </w:p>
    <w:p w14:paraId="038E45D3" w14:textId="77777777" w:rsidR="00F409A3" w:rsidRDefault="00F409A3">
      <w:pPr>
        <w:rPr>
          <w:rFonts w:hint="eastAsia"/>
        </w:rPr>
      </w:pPr>
      <w:r>
        <w:rPr>
          <w:rFonts w:hint="eastAsia"/>
        </w:rPr>
        <w:t>“种类”这个词指的是事物根据其特性或属性被划分的不同类别。在日常生活中，我们经常使用“种类”来描述生物分类（如动物种类）、商品类型（如食品种类）或是抽象概念的归类（如艺术流派）。在句子中，“种类”通常作为名词出现，并且可以和其他词语搭配使用，以表达更具体的意思。</w:t>
      </w:r>
    </w:p>
    <w:p w14:paraId="5DA932E6" w14:textId="77777777" w:rsidR="00F409A3" w:rsidRDefault="00F409A3">
      <w:pPr>
        <w:rPr>
          <w:rFonts w:hint="eastAsia"/>
        </w:rPr>
      </w:pPr>
    </w:p>
    <w:p w14:paraId="4633BF69" w14:textId="77777777" w:rsidR="00F409A3" w:rsidRDefault="00F4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EA4F2" w14:textId="77777777" w:rsidR="00F409A3" w:rsidRDefault="00F409A3">
      <w:pPr>
        <w:rPr>
          <w:rFonts w:hint="eastAsia"/>
        </w:rPr>
      </w:pPr>
      <w:r>
        <w:rPr>
          <w:rFonts w:hint="eastAsia"/>
        </w:rPr>
        <w:t>拼音书写规则</w:t>
      </w:r>
    </w:p>
    <w:p w14:paraId="76C9057F" w14:textId="77777777" w:rsidR="00F409A3" w:rsidRDefault="00F409A3">
      <w:pPr>
        <w:rPr>
          <w:rFonts w:hint="eastAsia"/>
        </w:rPr>
      </w:pPr>
      <w:r>
        <w:rPr>
          <w:rFonts w:hint="eastAsia"/>
        </w:rPr>
        <w:t>在书写“种类”的拼音时，需要注意几个关键点：首先是声调符号，这决定了每个音节的具体发音高度。其次是连写方式，多个音节组成的词汇应该连续书写而中间不加空格。最后是轻声音节，比如“了”、“子”等，在某些情况下会失去原有的声调成为轻声。</w:t>
      </w:r>
    </w:p>
    <w:p w14:paraId="1D0E4064" w14:textId="77777777" w:rsidR="00F409A3" w:rsidRDefault="00F409A3">
      <w:pPr>
        <w:rPr>
          <w:rFonts w:hint="eastAsia"/>
        </w:rPr>
      </w:pPr>
    </w:p>
    <w:p w14:paraId="2876030C" w14:textId="77777777" w:rsidR="00F409A3" w:rsidRDefault="00F4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F7D85" w14:textId="77777777" w:rsidR="00F409A3" w:rsidRDefault="00F409A3">
      <w:pPr>
        <w:rPr>
          <w:rFonts w:hint="eastAsia"/>
        </w:rPr>
      </w:pPr>
      <w:r>
        <w:rPr>
          <w:rFonts w:hint="eastAsia"/>
        </w:rPr>
        <w:t>最后的总结</w:t>
      </w:r>
    </w:p>
    <w:p w14:paraId="43A83A35" w14:textId="77777777" w:rsidR="00F409A3" w:rsidRDefault="00F409A3">
      <w:pPr>
        <w:rPr>
          <w:rFonts w:hint="eastAsia"/>
        </w:rPr>
      </w:pPr>
      <w:r>
        <w:rPr>
          <w:rFonts w:hint="eastAsia"/>
        </w:rPr>
        <w:t>“种类”的拼音是“zhǒng lèi”，它不仅体现了汉语拼音系统的精妙之处，也是我们理解和使用汉语的一个重要环节。通过了解拼音的书写规则以及其背后的文化意义，我们可以更好地掌握汉语这一博大精深的语言。</w:t>
      </w:r>
    </w:p>
    <w:p w14:paraId="1EB91E21" w14:textId="77777777" w:rsidR="00F409A3" w:rsidRDefault="00F409A3">
      <w:pPr>
        <w:rPr>
          <w:rFonts w:hint="eastAsia"/>
        </w:rPr>
      </w:pPr>
    </w:p>
    <w:p w14:paraId="3AF74C3D" w14:textId="77777777" w:rsidR="00F409A3" w:rsidRDefault="00F40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FB763F" w14:textId="3EC587CB" w:rsidR="00F51E71" w:rsidRDefault="00F51E71"/>
    <w:sectPr w:rsidR="00F51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71"/>
    <w:rsid w:val="00576D25"/>
    <w:rsid w:val="00F409A3"/>
    <w:rsid w:val="00F5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A08F-166C-4876-8C81-FD3B47B8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