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9F63" w14:textId="77777777" w:rsidR="00AD04BB" w:rsidRDefault="00AD04BB">
      <w:pPr>
        <w:rPr>
          <w:rFonts w:hint="eastAsia"/>
        </w:rPr>
      </w:pPr>
    </w:p>
    <w:p w14:paraId="2DD6E9C5" w14:textId="77777777" w:rsidR="00AD04BB" w:rsidRDefault="00AD04BB">
      <w:pPr>
        <w:rPr>
          <w:rFonts w:hint="eastAsia"/>
        </w:rPr>
      </w:pPr>
      <w:r>
        <w:rPr>
          <w:rFonts w:hint="eastAsia"/>
        </w:rPr>
        <w:t>站姿的拼音：Zhàn zī</w:t>
      </w:r>
    </w:p>
    <w:p w14:paraId="406E71B3" w14:textId="77777777" w:rsidR="00AD04BB" w:rsidRDefault="00AD04BB">
      <w:pPr>
        <w:rPr>
          <w:rFonts w:hint="eastAsia"/>
        </w:rPr>
      </w:pPr>
      <w:r>
        <w:rPr>
          <w:rFonts w:hint="eastAsia"/>
        </w:rPr>
        <w:t>在日常生活与专业领域中，站姿不仅是一个简单的身体姿态，它还涉及到健康、形象和礼仪等多个方面。正确理解“站姿”的含义及其重要性，可以帮助我们更好地维持身体健康，提升个人形象，并且在社交场合中展现得体的礼仪。本文将深入探讨站姿的重要性、影响以及如何改善站姿。</w:t>
      </w:r>
    </w:p>
    <w:p w14:paraId="482FAEC1" w14:textId="77777777" w:rsidR="00AD04BB" w:rsidRDefault="00AD04BB">
      <w:pPr>
        <w:rPr>
          <w:rFonts w:hint="eastAsia"/>
        </w:rPr>
      </w:pPr>
    </w:p>
    <w:p w14:paraId="61EE7560" w14:textId="77777777" w:rsidR="00AD04BB" w:rsidRDefault="00AD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732A" w14:textId="77777777" w:rsidR="00AD04BB" w:rsidRDefault="00AD04BB">
      <w:pPr>
        <w:rPr>
          <w:rFonts w:hint="eastAsia"/>
        </w:rPr>
      </w:pPr>
      <w:r>
        <w:rPr>
          <w:rFonts w:hint="eastAsia"/>
        </w:rPr>
        <w:t>什么是正确的站姿？</w:t>
      </w:r>
    </w:p>
    <w:p w14:paraId="079F0471" w14:textId="77777777" w:rsidR="00AD04BB" w:rsidRDefault="00AD04BB">
      <w:pPr>
        <w:rPr>
          <w:rFonts w:hint="eastAsia"/>
        </w:rPr>
      </w:pPr>
      <w:r>
        <w:rPr>
          <w:rFonts w:hint="eastAsia"/>
        </w:rPr>
        <w:t>当我们谈论正确的站姿时，实际上是指一种能够使人体骨骼和肌肉系统达到最自然状态的姿势。这种姿势可以减轻关节的压力，减少肌肉疲劳，并有助于呼吸顺畅。一个良好的站姿要求头部正直，肩部放松并向后打开，胸部挺起，腹部收紧，脊柱保持自然曲线，膝盖微微弯曲而不锁死，体重均匀分布于双脚。这种站姿不仅对身体健康有益，而且给人以自信和专业的印象。</w:t>
      </w:r>
    </w:p>
    <w:p w14:paraId="3726DD14" w14:textId="77777777" w:rsidR="00AD04BB" w:rsidRDefault="00AD04BB">
      <w:pPr>
        <w:rPr>
          <w:rFonts w:hint="eastAsia"/>
        </w:rPr>
      </w:pPr>
    </w:p>
    <w:p w14:paraId="2D19A772" w14:textId="77777777" w:rsidR="00AD04BB" w:rsidRDefault="00AD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6D745" w14:textId="77777777" w:rsidR="00AD04BB" w:rsidRDefault="00AD04BB">
      <w:pPr>
        <w:rPr>
          <w:rFonts w:hint="eastAsia"/>
        </w:rPr>
      </w:pPr>
      <w:r>
        <w:rPr>
          <w:rFonts w:hint="eastAsia"/>
        </w:rPr>
        <w:t>不良站姿的危害</w:t>
      </w:r>
    </w:p>
    <w:p w14:paraId="52B5C466" w14:textId="77777777" w:rsidR="00AD04BB" w:rsidRDefault="00AD04BB">
      <w:pPr>
        <w:rPr>
          <w:rFonts w:hint="eastAsia"/>
        </w:rPr>
      </w:pPr>
      <w:r>
        <w:rPr>
          <w:rFonts w:hint="eastAsia"/>
        </w:rPr>
        <w:t>长时间保持不正确的站姿可能会引发一系列健康问题。例如，驼背或过度前倾的姿势会导致颈椎和腰椎承受不必要的压力，进而可能引起头痛、肩颈痛甚至更严重的脊柱侧弯等问题。不良的站姿还会影响内脏器官的功能，因为不当的身体姿态会压缩胸腔和腹腔空间，妨碍心肺等器官正常运作。从外观上看，糟糕的站姿也容易给人一种懒散或缺乏精神的印象。</w:t>
      </w:r>
    </w:p>
    <w:p w14:paraId="013D1117" w14:textId="77777777" w:rsidR="00AD04BB" w:rsidRDefault="00AD04BB">
      <w:pPr>
        <w:rPr>
          <w:rFonts w:hint="eastAsia"/>
        </w:rPr>
      </w:pPr>
    </w:p>
    <w:p w14:paraId="125B0ED1" w14:textId="77777777" w:rsidR="00AD04BB" w:rsidRDefault="00AD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3B1BF" w14:textId="77777777" w:rsidR="00AD04BB" w:rsidRDefault="00AD04BB">
      <w:pPr>
        <w:rPr>
          <w:rFonts w:hint="eastAsia"/>
        </w:rPr>
      </w:pPr>
      <w:r>
        <w:rPr>
          <w:rFonts w:hint="eastAsia"/>
        </w:rPr>
        <w:t>如何培养良好的站姿</w:t>
      </w:r>
    </w:p>
    <w:p w14:paraId="2E7F140D" w14:textId="77777777" w:rsidR="00AD04BB" w:rsidRDefault="00AD04BB">
      <w:pPr>
        <w:rPr>
          <w:rFonts w:hint="eastAsia"/>
        </w:rPr>
      </w:pPr>
      <w:r>
        <w:rPr>
          <w:rFonts w:hint="eastAsia"/>
        </w:rPr>
        <w:t>要改善站姿，首先需要意识到自己当前的习惯并有意识地去改变。可以通过以下几种方法来帮助形成更好的站姿：1. 意识到自己的站姿习惯，通过镜子观察或者请他人提醒；2. 增强核心肌群的力量，如进行瑜伽、普拉提等活动，以支持身体中心稳定；3. 定期伸展运动，缓解紧张的肌肉，特别是颈部、背部和腿部；4. 使用辅助工具，比如站立式办公桌，鼓励更健康的日常活动模式。</w:t>
      </w:r>
    </w:p>
    <w:p w14:paraId="5F35EE6D" w14:textId="77777777" w:rsidR="00AD04BB" w:rsidRDefault="00AD04BB">
      <w:pPr>
        <w:rPr>
          <w:rFonts w:hint="eastAsia"/>
        </w:rPr>
      </w:pPr>
    </w:p>
    <w:p w14:paraId="6F6BD816" w14:textId="77777777" w:rsidR="00AD04BB" w:rsidRDefault="00AD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2A527" w14:textId="77777777" w:rsidR="00AD04BB" w:rsidRDefault="00AD04BB">
      <w:pPr>
        <w:rPr>
          <w:rFonts w:hint="eastAsia"/>
        </w:rPr>
      </w:pPr>
      <w:r>
        <w:rPr>
          <w:rFonts w:hint="eastAsia"/>
        </w:rPr>
        <w:t>站姿与职业形象的关系</w:t>
      </w:r>
    </w:p>
    <w:p w14:paraId="0AF2A79B" w14:textId="77777777" w:rsidR="00AD04BB" w:rsidRDefault="00AD04BB">
      <w:pPr>
        <w:rPr>
          <w:rFonts w:hint="eastAsia"/>
        </w:rPr>
      </w:pPr>
      <w:r>
        <w:rPr>
          <w:rFonts w:hint="eastAsia"/>
        </w:rPr>
        <w:t>对于很多行业来说，尤其是那些需要频繁与客户面对面交流的职业，如销售、服务行业、模特等，拥有良好的站姿是至关重要的。它不仅仅反映了一个人的专业素养，还能增强顾客的信任感。以模特为例，他们接受严格训练来确保能够在T台上展现出最佳的身姿。这不仅是美的展示，更是对自我的一种尊重。同样，在商业谈判中，一个挺拔的站姿往往能给对方留下深刻而积极的第一印象。</w:t>
      </w:r>
    </w:p>
    <w:p w14:paraId="24DF958E" w14:textId="77777777" w:rsidR="00AD04BB" w:rsidRDefault="00AD04BB">
      <w:pPr>
        <w:rPr>
          <w:rFonts w:hint="eastAsia"/>
        </w:rPr>
      </w:pPr>
    </w:p>
    <w:p w14:paraId="31BA9D89" w14:textId="77777777" w:rsidR="00AD04BB" w:rsidRDefault="00AD04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DB13D" w14:textId="77777777" w:rsidR="00AD04BB" w:rsidRDefault="00AD04BB">
      <w:pPr>
        <w:rPr>
          <w:rFonts w:hint="eastAsia"/>
        </w:rPr>
      </w:pPr>
      <w:r>
        <w:rPr>
          <w:rFonts w:hint="eastAsia"/>
        </w:rPr>
        <w:t>案例分析：运动员的站姿训练</w:t>
      </w:r>
    </w:p>
    <w:p w14:paraId="407E4CEA" w14:textId="77777777" w:rsidR="00AD04BB" w:rsidRDefault="00AD04BB">
      <w:pPr>
        <w:rPr>
          <w:rFonts w:hint="eastAsia"/>
        </w:rPr>
      </w:pPr>
      <w:r>
        <w:rPr>
          <w:rFonts w:hint="eastAsia"/>
        </w:rPr>
        <w:t>许多顶尖运动员都非常重视站姿的训练，因为它直接关系到他们在比赛中的表现。例如，篮球运动员需要时刻保持警觉的站姿，以便快速反应；而芭蕾舞者则通过不断的练习来达到优雅且有力的站姿。这些例子表明，无论是追求速度还是美感，良好的站姿都是成功的关键因素之一。通过对自身站姿的关注和改进，每个人都可以在各自的领域中发挥出更大的潜力。</w:t>
      </w:r>
    </w:p>
    <w:p w14:paraId="2C243530" w14:textId="77777777" w:rsidR="00AD04BB" w:rsidRDefault="00AD04BB">
      <w:pPr>
        <w:rPr>
          <w:rFonts w:hint="eastAsia"/>
        </w:rPr>
      </w:pPr>
    </w:p>
    <w:p w14:paraId="58ACFBAE" w14:textId="77777777" w:rsidR="00AD04BB" w:rsidRDefault="00AD0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9BA59" w14:textId="0419465C" w:rsidR="00EB1E1E" w:rsidRDefault="00EB1E1E"/>
    <w:sectPr w:rsidR="00EB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1E"/>
    <w:rsid w:val="00576D25"/>
    <w:rsid w:val="00AD04BB"/>
    <w:rsid w:val="00E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92C3E-1F3F-4553-A18A-B181D15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