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69AF2" w14:textId="77777777" w:rsidR="0037160E" w:rsidRDefault="0037160E">
      <w:pPr>
        <w:rPr>
          <w:rFonts w:hint="eastAsia"/>
        </w:rPr>
      </w:pPr>
      <w:r>
        <w:rPr>
          <w:rFonts w:hint="eastAsia"/>
        </w:rPr>
        <w:t>竹子的拼音怎么写的拼</w:t>
      </w:r>
    </w:p>
    <w:p w14:paraId="6C0630D7" w14:textId="77777777" w:rsidR="0037160E" w:rsidRDefault="0037160E">
      <w:pPr>
        <w:rPr>
          <w:rFonts w:hint="eastAsia"/>
        </w:rPr>
      </w:pPr>
      <w:r>
        <w:rPr>
          <w:rFonts w:hint="eastAsia"/>
        </w:rPr>
        <w:t>在汉语中，竹子的拼音写作“zhú zǐ”。这个简单的词汇背后，蕴含着丰富的文化和自然意义。竹子在中国文化里象征着坚韧不拔的精神和高雅的品德。它不仅是中国传统绘画、诗歌中的常见主题，也是中国哲学思想的重要元素。竹子的拼音虽然简单，但它所代表的文化价值却极为深远。</w:t>
      </w:r>
    </w:p>
    <w:p w14:paraId="5FFFB474" w14:textId="77777777" w:rsidR="0037160E" w:rsidRDefault="0037160E">
      <w:pPr>
        <w:rPr>
          <w:rFonts w:hint="eastAsia"/>
        </w:rPr>
      </w:pPr>
    </w:p>
    <w:p w14:paraId="655BD492" w14:textId="77777777" w:rsidR="0037160E" w:rsidRDefault="00371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FBF1E" w14:textId="77777777" w:rsidR="0037160E" w:rsidRDefault="0037160E">
      <w:pPr>
        <w:rPr>
          <w:rFonts w:hint="eastAsia"/>
        </w:rPr>
      </w:pPr>
      <w:r>
        <w:rPr>
          <w:rFonts w:hint="eastAsia"/>
        </w:rPr>
        <w:t>竹子的历史与文化</w:t>
      </w:r>
    </w:p>
    <w:p w14:paraId="465CABE2" w14:textId="77777777" w:rsidR="0037160E" w:rsidRDefault="0037160E">
      <w:pPr>
        <w:rPr>
          <w:rFonts w:hint="eastAsia"/>
        </w:rPr>
      </w:pPr>
      <w:r>
        <w:rPr>
          <w:rFonts w:hint="eastAsia"/>
        </w:rPr>
        <w:t>竹子对于中国人来说，远不止是一种植物。从古至今，竹子一直被赋予了特殊的意义。在中国古代，竹简是书写材料的主要形式之一，承载着大量的历史文献和经典著作。竹子还被视为君子的象征，因为它具有空心而直立的特性，这象征着谦虚和正直。许多诗人和画家都喜欢以竹为题，通过艺术表达对竹子的喜爱和崇敬。</w:t>
      </w:r>
    </w:p>
    <w:p w14:paraId="281E0FAE" w14:textId="77777777" w:rsidR="0037160E" w:rsidRDefault="0037160E">
      <w:pPr>
        <w:rPr>
          <w:rFonts w:hint="eastAsia"/>
        </w:rPr>
      </w:pPr>
    </w:p>
    <w:p w14:paraId="213BA254" w14:textId="77777777" w:rsidR="0037160E" w:rsidRDefault="00371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14719" w14:textId="77777777" w:rsidR="0037160E" w:rsidRDefault="0037160E">
      <w:pPr>
        <w:rPr>
          <w:rFonts w:hint="eastAsia"/>
        </w:rPr>
      </w:pPr>
      <w:r>
        <w:rPr>
          <w:rFonts w:hint="eastAsia"/>
        </w:rPr>
        <w:t>竹子的多样性及其用途</w:t>
      </w:r>
    </w:p>
    <w:p w14:paraId="2AD49B8B" w14:textId="77777777" w:rsidR="0037160E" w:rsidRDefault="0037160E">
      <w:pPr>
        <w:rPr>
          <w:rFonts w:hint="eastAsia"/>
        </w:rPr>
      </w:pPr>
      <w:r>
        <w:rPr>
          <w:rFonts w:hint="eastAsia"/>
        </w:rPr>
        <w:t>世界上有超过1,500种不同的竹子，它们分布在亚洲、美洲以及非洲的热带和亚热带地区。每一种竹子都有其独特的形态和用途。在中国，竹子被广泛应用于建筑、工艺品制作、造纸、家具制造等领域。竹笋作为美食材料，在中国饮食文化中占有重要地位。竹子还是环保材料的选择，因为它的生长速度快，可再生性强，对环境的影响较小。</w:t>
      </w:r>
    </w:p>
    <w:p w14:paraId="3252E03E" w14:textId="77777777" w:rsidR="0037160E" w:rsidRDefault="0037160E">
      <w:pPr>
        <w:rPr>
          <w:rFonts w:hint="eastAsia"/>
        </w:rPr>
      </w:pPr>
    </w:p>
    <w:p w14:paraId="0D7CBAA2" w14:textId="77777777" w:rsidR="0037160E" w:rsidRDefault="00371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7F14E" w14:textId="77777777" w:rsidR="0037160E" w:rsidRDefault="0037160E">
      <w:pPr>
        <w:rPr>
          <w:rFonts w:hint="eastAsia"/>
        </w:rPr>
      </w:pPr>
      <w:r>
        <w:rPr>
          <w:rFonts w:hint="eastAsia"/>
        </w:rPr>
        <w:t>竹子在现代社会中的角色</w:t>
      </w:r>
    </w:p>
    <w:p w14:paraId="47877F26" w14:textId="77777777" w:rsidR="0037160E" w:rsidRDefault="0037160E">
      <w:pPr>
        <w:rPr>
          <w:rFonts w:hint="eastAsia"/>
        </w:rPr>
      </w:pPr>
      <w:r>
        <w:rPr>
          <w:rFonts w:hint="eastAsia"/>
        </w:rPr>
        <w:t>随着时代的发展，竹子的重要性并未减弱。现代科技使得竹子的应用更加多样化，比如竹纤维被用于纺织品制造，竹炭成为净化空气的好帮手。竹子还在园艺设计、生态旅游等方面发挥着重要作用。在全球关注可持续发展的今天，竹子作为一种绿色资源，正受到越来越多的关注和重视。</w:t>
      </w:r>
    </w:p>
    <w:p w14:paraId="25EE9300" w14:textId="77777777" w:rsidR="0037160E" w:rsidRDefault="0037160E">
      <w:pPr>
        <w:rPr>
          <w:rFonts w:hint="eastAsia"/>
        </w:rPr>
      </w:pPr>
    </w:p>
    <w:p w14:paraId="6E08F3BC" w14:textId="77777777" w:rsidR="0037160E" w:rsidRDefault="00371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9582F" w14:textId="77777777" w:rsidR="0037160E" w:rsidRDefault="0037160E">
      <w:pPr>
        <w:rPr>
          <w:rFonts w:hint="eastAsia"/>
        </w:rPr>
      </w:pPr>
      <w:r>
        <w:rPr>
          <w:rFonts w:hint="eastAsia"/>
        </w:rPr>
        <w:t>最后的总结</w:t>
      </w:r>
    </w:p>
    <w:p w14:paraId="2357C041" w14:textId="77777777" w:rsidR="0037160E" w:rsidRDefault="0037160E">
      <w:pPr>
        <w:rPr>
          <w:rFonts w:hint="eastAsia"/>
        </w:rPr>
      </w:pPr>
      <w:r>
        <w:rPr>
          <w:rFonts w:hint="eastAsia"/>
        </w:rPr>
        <w:t>“zhú zǐ”这两个音节不仅仅是对一种植物的称呼，它们也连接着过去与现在，体现了人与自然和谐共处的美好愿景。竹子以其独特的魅力，继续影响着人们的生活方式和审美观念，成为中国乃至世界文化遗产中不可或缺的一部分。</w:t>
      </w:r>
    </w:p>
    <w:p w14:paraId="1215B4D6" w14:textId="77777777" w:rsidR="0037160E" w:rsidRDefault="0037160E">
      <w:pPr>
        <w:rPr>
          <w:rFonts w:hint="eastAsia"/>
        </w:rPr>
      </w:pPr>
    </w:p>
    <w:p w14:paraId="27CC7541" w14:textId="77777777" w:rsidR="0037160E" w:rsidRDefault="003716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534982" w14:textId="65C73F18" w:rsidR="00F82575" w:rsidRDefault="00F82575"/>
    <w:sectPr w:rsidR="00F8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75"/>
    <w:rsid w:val="0037160E"/>
    <w:rsid w:val="00576D25"/>
    <w:rsid w:val="00F8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D2775-4FA5-4183-95B1-30FD662A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