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5ACC" w14:textId="77777777" w:rsidR="00694DAC" w:rsidRDefault="00694DAC">
      <w:pPr>
        <w:rPr>
          <w:rFonts w:hint="eastAsia"/>
        </w:rPr>
      </w:pPr>
      <w:r>
        <w:rPr>
          <w:rFonts w:hint="eastAsia"/>
        </w:rPr>
        <w:t>竹组词组和的拼音</w:t>
      </w:r>
    </w:p>
    <w:p w14:paraId="11B34EC8" w14:textId="77777777" w:rsidR="00694DAC" w:rsidRDefault="00694DAC">
      <w:pPr>
        <w:rPr>
          <w:rFonts w:hint="eastAsia"/>
        </w:rPr>
      </w:pPr>
      <w:r>
        <w:rPr>
          <w:rFonts w:hint="eastAsia"/>
        </w:rPr>
        <w:t>在中国文化中，竹子不仅仅是一种植物，它更是承载了深厚的文化内涵和哲学思想。竹子以其坚韧不拔、空心有节的形象成为了君子品格的象征。"竹"字在汉语中有着丰富的词汇衍生，与之相关的词语及其拼音反映了中国传统文化对竹子的崇敬与热爱。</w:t>
      </w:r>
    </w:p>
    <w:p w14:paraId="4858D9F0" w14:textId="77777777" w:rsidR="00694DAC" w:rsidRDefault="00694DAC">
      <w:pPr>
        <w:rPr>
          <w:rFonts w:hint="eastAsia"/>
        </w:rPr>
      </w:pPr>
    </w:p>
    <w:p w14:paraId="05884615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492E" w14:textId="77777777" w:rsidR="00694DAC" w:rsidRDefault="00694DAC">
      <w:pPr>
        <w:rPr>
          <w:rFonts w:hint="eastAsia"/>
        </w:rPr>
      </w:pPr>
      <w:r>
        <w:rPr>
          <w:rFonts w:hint="eastAsia"/>
        </w:rPr>
        <w:t>竹林七贤（zhú lín qī xián）</w:t>
      </w:r>
    </w:p>
    <w:p w14:paraId="5C1DAFE8" w14:textId="77777777" w:rsidR="00694DAC" w:rsidRDefault="00694DAC">
      <w:pPr>
        <w:rPr>
          <w:rFonts w:hint="eastAsia"/>
        </w:rPr>
      </w:pPr>
      <w:r>
        <w:rPr>
          <w:rFonts w:hint="eastAsia"/>
        </w:rPr>
        <w:t>提到竹子，不得不提及历史上著名的“竹林七贤”。这是一群生活在三国末期至西晋初期的文人雅士，他们厌倦了官场的纷争，选择隐居于竹林之中，饮酒作乐，吟诗作画。竹林七贤的故事流传至今，成为了中国文化中崇尚自然、追求自由精神的代表。</w:t>
      </w:r>
    </w:p>
    <w:p w14:paraId="5E7DDF76" w14:textId="77777777" w:rsidR="00694DAC" w:rsidRDefault="00694DAC">
      <w:pPr>
        <w:rPr>
          <w:rFonts w:hint="eastAsia"/>
        </w:rPr>
      </w:pPr>
    </w:p>
    <w:p w14:paraId="00E5C264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E653" w14:textId="77777777" w:rsidR="00694DAC" w:rsidRDefault="00694DAC">
      <w:pPr>
        <w:rPr>
          <w:rFonts w:hint="eastAsia"/>
        </w:rPr>
      </w:pPr>
      <w:r>
        <w:rPr>
          <w:rFonts w:hint="eastAsia"/>
        </w:rPr>
        <w:t>竹筏（zhú fá）</w:t>
      </w:r>
    </w:p>
    <w:p w14:paraId="4F747E69" w14:textId="77777777" w:rsidR="00694DAC" w:rsidRDefault="00694DAC">
      <w:pPr>
        <w:rPr>
          <w:rFonts w:hint="eastAsia"/>
        </w:rPr>
      </w:pPr>
      <w:r>
        <w:rPr>
          <w:rFonts w:hint="eastAsia"/>
        </w:rPr>
        <w:t>竹筏是中国南方水乡常见的交通工具之一。由多根竹子捆绑而成的竹筏，轻便而耐用，非常适合在江河湖泊中航行。竹筏不仅为当地居民提供了便利的交通方式，也成为了游客体验江南水乡风情的独特途径。乘坐竹筏漂流，仿佛穿越时空，回到了那个宁静悠远的时代。</w:t>
      </w:r>
    </w:p>
    <w:p w14:paraId="1B810E0B" w14:textId="77777777" w:rsidR="00694DAC" w:rsidRDefault="00694DAC">
      <w:pPr>
        <w:rPr>
          <w:rFonts w:hint="eastAsia"/>
        </w:rPr>
      </w:pPr>
    </w:p>
    <w:p w14:paraId="6423B062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AD3D7" w14:textId="77777777" w:rsidR="00694DAC" w:rsidRDefault="00694DAC">
      <w:pPr>
        <w:rPr>
          <w:rFonts w:hint="eastAsia"/>
        </w:rPr>
      </w:pPr>
      <w:r>
        <w:rPr>
          <w:rFonts w:hint="eastAsia"/>
        </w:rPr>
        <w:t>竹笋（zhú sǔn）</w:t>
      </w:r>
    </w:p>
    <w:p w14:paraId="27A255C8" w14:textId="77777777" w:rsidR="00694DAC" w:rsidRDefault="00694DAC">
      <w:pPr>
        <w:rPr>
          <w:rFonts w:hint="eastAsia"/>
        </w:rPr>
      </w:pPr>
      <w:r>
        <w:rPr>
          <w:rFonts w:hint="eastAsia"/>
        </w:rPr>
        <w:t>竹笋是竹子幼年时期的茎部，它既是美味佳肴，又是健康食品。竹笋富含纤维素，低热量，有助于消化和减肥。在中国烹饪中，竹笋的应用极为广泛，无论是凉拌、炒菜还是煲汤，都能见到它的身影。竹笋的鲜嫩口感和独特风味，使其成为许多人心中的美食记忆。</w:t>
      </w:r>
    </w:p>
    <w:p w14:paraId="32EE1067" w14:textId="77777777" w:rsidR="00694DAC" w:rsidRDefault="00694DAC">
      <w:pPr>
        <w:rPr>
          <w:rFonts w:hint="eastAsia"/>
        </w:rPr>
      </w:pPr>
    </w:p>
    <w:p w14:paraId="532AAA76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3803" w14:textId="77777777" w:rsidR="00694DAC" w:rsidRDefault="00694DAC">
      <w:pPr>
        <w:rPr>
          <w:rFonts w:hint="eastAsia"/>
        </w:rPr>
      </w:pPr>
      <w:r>
        <w:rPr>
          <w:rFonts w:hint="eastAsia"/>
        </w:rPr>
        <w:t>竹简（zhú jiǎn）</w:t>
      </w:r>
    </w:p>
    <w:p w14:paraId="6D2F841F" w14:textId="77777777" w:rsidR="00694DAC" w:rsidRDefault="00694DAC">
      <w:pPr>
        <w:rPr>
          <w:rFonts w:hint="eastAsia"/>
        </w:rPr>
      </w:pPr>
      <w:r>
        <w:rPr>
          <w:rFonts w:hint="eastAsia"/>
        </w:rPr>
        <w:t>竹简是古代中国人用来记录文字的重要载体。在纸张发明之前，人们将文字刻写在削制好的竹片上，然后用绳子串联起来，形成了最早的书籍形式。竹简的出现极大地促进了文化的传承与发展，虽然随着造纸术的兴起，竹简逐渐退出了历史舞台，但它对中国文化的影响却是深远的。</w:t>
      </w:r>
    </w:p>
    <w:p w14:paraId="550572CF" w14:textId="77777777" w:rsidR="00694DAC" w:rsidRDefault="00694DAC">
      <w:pPr>
        <w:rPr>
          <w:rFonts w:hint="eastAsia"/>
        </w:rPr>
      </w:pPr>
    </w:p>
    <w:p w14:paraId="55A7C6D7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7337" w14:textId="77777777" w:rsidR="00694DAC" w:rsidRDefault="00694DAC">
      <w:pPr>
        <w:rPr>
          <w:rFonts w:hint="eastAsia"/>
        </w:rPr>
      </w:pPr>
      <w:r>
        <w:rPr>
          <w:rFonts w:hint="eastAsia"/>
        </w:rPr>
        <w:t>竹笛（zhú dí）</w:t>
      </w:r>
    </w:p>
    <w:p w14:paraId="6AE5C2FB" w14:textId="77777777" w:rsidR="00694DAC" w:rsidRDefault="00694DAC">
      <w:pPr>
        <w:rPr>
          <w:rFonts w:hint="eastAsia"/>
        </w:rPr>
      </w:pPr>
      <w:r>
        <w:rPr>
          <w:rFonts w:hint="eastAsia"/>
        </w:rPr>
        <w:t>竹笛作为中国传统乐器之一，其音色优美、清脆嘹亮，能够表达出各种情感。从古典音乐到民间小调，竹笛都扮演着重要的角色。演奏者通过气息控制和指法变化，可以在竹笛上演绎出丰富多彩的旋律，让人陶醉其中。竹笛不仅是音乐艺术的一部分，也是传递情感和故事的媒介。</w:t>
      </w:r>
    </w:p>
    <w:p w14:paraId="4A18FD68" w14:textId="77777777" w:rsidR="00694DAC" w:rsidRDefault="00694DAC">
      <w:pPr>
        <w:rPr>
          <w:rFonts w:hint="eastAsia"/>
        </w:rPr>
      </w:pPr>
    </w:p>
    <w:p w14:paraId="11A52E90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3606" w14:textId="77777777" w:rsidR="00694DAC" w:rsidRDefault="00694DAC">
      <w:pPr>
        <w:rPr>
          <w:rFonts w:hint="eastAsia"/>
        </w:rPr>
      </w:pPr>
      <w:r>
        <w:rPr>
          <w:rFonts w:hint="eastAsia"/>
        </w:rPr>
        <w:t>竹编（zhú biān）</w:t>
      </w:r>
    </w:p>
    <w:p w14:paraId="16AAD273" w14:textId="77777777" w:rsidR="00694DAC" w:rsidRDefault="00694DAC">
      <w:pPr>
        <w:rPr>
          <w:rFonts w:hint="eastAsia"/>
        </w:rPr>
      </w:pPr>
      <w:r>
        <w:rPr>
          <w:rFonts w:hint="eastAsia"/>
        </w:rPr>
        <w:t>竹编工艺是中国传统手工艺之一，利用竹子的柔韧性制作成各种实用品或装饰品。从篮子、椅子到灯笼等家居用品，都可以看到竹编的身影。每一件竹编制品都是工匠们智慧与技艺的结晶，它们既美观又实用，体现了中国人民对生活品质的追求。随着时间推移，竹编艺术也在不断创新和发展，融入现代设计理念，焕发出了新的活力。</w:t>
      </w:r>
    </w:p>
    <w:p w14:paraId="7C71319A" w14:textId="77777777" w:rsidR="00694DAC" w:rsidRDefault="00694DAC">
      <w:pPr>
        <w:rPr>
          <w:rFonts w:hint="eastAsia"/>
        </w:rPr>
      </w:pPr>
    </w:p>
    <w:p w14:paraId="277FDD23" w14:textId="77777777" w:rsidR="00694DAC" w:rsidRDefault="0069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9A99" w14:textId="77777777" w:rsidR="00694DAC" w:rsidRDefault="00694DAC">
      <w:pPr>
        <w:rPr>
          <w:rFonts w:hint="eastAsia"/>
        </w:rPr>
      </w:pPr>
      <w:r>
        <w:rPr>
          <w:rFonts w:hint="eastAsia"/>
        </w:rPr>
        <w:t>最后的总结（zǒng jié）</w:t>
      </w:r>
    </w:p>
    <w:p w14:paraId="002118D6" w14:textId="77777777" w:rsidR="00694DAC" w:rsidRDefault="00694DAC">
      <w:pPr>
        <w:rPr>
          <w:rFonts w:hint="eastAsia"/>
        </w:rPr>
      </w:pPr>
      <w:r>
        <w:rPr>
          <w:rFonts w:hint="eastAsia"/>
        </w:rPr>
        <w:t>“竹”在中国文化里是一个充满意义的符号，与之相关的词语如竹林七贤、竹筏、竹笋、竹简、竹笛、竹编等，以及它们的拼音，无不体现着竹子在中国人心目中的特殊地位。竹子所蕴含的精神价值和美学意蕴，将继续影响着一代又一代的中国人，成为中华民族文化宝库中一颗璀璨的明珠。</w:t>
      </w:r>
    </w:p>
    <w:p w14:paraId="0DDADB16" w14:textId="77777777" w:rsidR="00694DAC" w:rsidRDefault="00694DAC">
      <w:pPr>
        <w:rPr>
          <w:rFonts w:hint="eastAsia"/>
        </w:rPr>
      </w:pPr>
    </w:p>
    <w:p w14:paraId="276CA0E6" w14:textId="77777777" w:rsidR="00694DAC" w:rsidRDefault="00694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814FA" w14:textId="201381F0" w:rsidR="00C028F6" w:rsidRDefault="00C028F6"/>
    <w:sectPr w:rsidR="00C0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F6"/>
    <w:rsid w:val="00576D25"/>
    <w:rsid w:val="00694DAC"/>
    <w:rsid w:val="00C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8C83-C989-48BB-95A3-E1158E1E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