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D73C" w14:textId="77777777" w:rsidR="00614F80" w:rsidRDefault="00614F80">
      <w:pPr>
        <w:rPr>
          <w:rFonts w:hint="eastAsia"/>
        </w:rPr>
      </w:pPr>
      <w:r>
        <w:rPr>
          <w:rFonts w:hint="eastAsia"/>
        </w:rPr>
        <w:t>糟的拼音和意思</w:t>
      </w:r>
    </w:p>
    <w:p w14:paraId="4445DC45" w14:textId="77777777" w:rsidR="00614F80" w:rsidRDefault="00614F80">
      <w:pPr>
        <w:rPr>
          <w:rFonts w:hint="eastAsia"/>
        </w:rPr>
      </w:pPr>
      <w:r>
        <w:rPr>
          <w:rFonts w:hint="eastAsia"/>
        </w:rPr>
        <w:t>“糟”字在汉语中是一个多义词，其拼音为zāo。这个字最早出现在古代文献中，具有丰富的历史文化背景。在现代汉语中，“糟”主要作为形容词、动词使用，并且可以组成多种词汇表达不同的意义。接下来，我们将深入探讨“糟”的不同含义及其应用。</w:t>
      </w:r>
    </w:p>
    <w:p w14:paraId="359766BD" w14:textId="77777777" w:rsidR="00614F80" w:rsidRDefault="00614F80">
      <w:pPr>
        <w:rPr>
          <w:rFonts w:hint="eastAsia"/>
        </w:rPr>
      </w:pPr>
    </w:p>
    <w:p w14:paraId="099374A2" w14:textId="77777777" w:rsidR="00614F80" w:rsidRDefault="0061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96C3F" w14:textId="77777777" w:rsidR="00614F80" w:rsidRDefault="00614F80">
      <w:pPr>
        <w:rPr>
          <w:rFonts w:hint="eastAsia"/>
        </w:rPr>
      </w:pPr>
      <w:r>
        <w:rPr>
          <w:rFonts w:hint="eastAsia"/>
        </w:rPr>
        <w:t>作为名词的“糟”</w:t>
      </w:r>
    </w:p>
    <w:p w14:paraId="4F21E5B3" w14:textId="77777777" w:rsidR="00614F80" w:rsidRDefault="00614F80">
      <w:pPr>
        <w:rPr>
          <w:rFonts w:hint="eastAsia"/>
        </w:rPr>
      </w:pPr>
      <w:r>
        <w:rPr>
          <w:rFonts w:hint="eastAsia"/>
        </w:rPr>
        <w:t>当“糟”作为名词时，它指的是酿酒过程中未过滤的酒液或谷物发酵后的残渣。例如，在制作米酒的过程中，人们会将糯米蒸煮后加入酵母进行发酵，之后产生的混合物就是所谓的“酒糟”。这些酒糟不仅有着独特的风味，而且富含营养成分，是许多美食的重要原料之一。在一些地方方言中，“糟”还特指某些食物经过特殊处理后的状态，如糟鱼、糟鸡等传统佳肴。</w:t>
      </w:r>
    </w:p>
    <w:p w14:paraId="62345822" w14:textId="77777777" w:rsidR="00614F80" w:rsidRDefault="00614F80">
      <w:pPr>
        <w:rPr>
          <w:rFonts w:hint="eastAsia"/>
        </w:rPr>
      </w:pPr>
    </w:p>
    <w:p w14:paraId="051CEE61" w14:textId="77777777" w:rsidR="00614F80" w:rsidRDefault="0061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6942D" w14:textId="77777777" w:rsidR="00614F80" w:rsidRDefault="00614F80">
      <w:pPr>
        <w:rPr>
          <w:rFonts w:hint="eastAsia"/>
        </w:rPr>
      </w:pPr>
      <w:r>
        <w:rPr>
          <w:rFonts w:hint="eastAsia"/>
        </w:rPr>
        <w:t>作为形容词的“糟”</w:t>
      </w:r>
    </w:p>
    <w:p w14:paraId="21A08E52" w14:textId="77777777" w:rsidR="00614F80" w:rsidRDefault="00614F80">
      <w:pPr>
        <w:rPr>
          <w:rFonts w:hint="eastAsia"/>
        </w:rPr>
      </w:pPr>
      <w:r>
        <w:rPr>
          <w:rFonts w:hint="eastAsia"/>
        </w:rPr>
        <w:t>“糟”作为形容词时，通常用来描述事物的状态不佳或质量不好。比如，当我们说某件事情“糟透了”，意味着这件事情的最后的总结非常不理想；如果形容天气“糟”，则表示天气状况恶劣。这种用法体现了人们对负面情况的一种直观评价方式。值得注意的是，“糟”还可以与其它词语组合成新的形容词短语，如“糟糕”，用来更加生动形象地表达不满或失望的情绪。</w:t>
      </w:r>
    </w:p>
    <w:p w14:paraId="0B987E21" w14:textId="77777777" w:rsidR="00614F80" w:rsidRDefault="00614F80">
      <w:pPr>
        <w:rPr>
          <w:rFonts w:hint="eastAsia"/>
        </w:rPr>
      </w:pPr>
    </w:p>
    <w:p w14:paraId="3EB87D92" w14:textId="77777777" w:rsidR="00614F80" w:rsidRDefault="0061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5D7B0" w14:textId="77777777" w:rsidR="00614F80" w:rsidRDefault="00614F80">
      <w:pPr>
        <w:rPr>
          <w:rFonts w:hint="eastAsia"/>
        </w:rPr>
      </w:pPr>
      <w:r>
        <w:rPr>
          <w:rFonts w:hint="eastAsia"/>
        </w:rPr>
        <w:t>作为动词的“糟蹋”</w:t>
      </w:r>
    </w:p>
    <w:p w14:paraId="7EFFB1F7" w14:textId="77777777" w:rsidR="00614F80" w:rsidRDefault="00614F80">
      <w:pPr>
        <w:rPr>
          <w:rFonts w:hint="eastAsia"/>
        </w:rPr>
      </w:pPr>
      <w:r>
        <w:rPr>
          <w:rFonts w:hint="eastAsia"/>
        </w:rPr>
        <w:t>在动词形式下，“糟”常与“蹋”连用构成“糟蹋”，意为浪费、毁坏或者不珍惜。例如，我们经常听到这样的句子：“不要糟蹋粮食。”这里强调的是对资源的尊重和保护意识。“糟蹋”一词反映了社会对于节约和合理利用资源的价值观，同时也提醒人们要爱护环境、珍惜所有。</w:t>
      </w:r>
    </w:p>
    <w:p w14:paraId="76113D90" w14:textId="77777777" w:rsidR="00614F80" w:rsidRDefault="00614F80">
      <w:pPr>
        <w:rPr>
          <w:rFonts w:hint="eastAsia"/>
        </w:rPr>
      </w:pPr>
    </w:p>
    <w:p w14:paraId="08516D41" w14:textId="77777777" w:rsidR="00614F80" w:rsidRDefault="0061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28289" w14:textId="77777777" w:rsidR="00614F80" w:rsidRDefault="00614F80">
      <w:pPr>
        <w:rPr>
          <w:rFonts w:hint="eastAsia"/>
        </w:rPr>
      </w:pPr>
      <w:r>
        <w:rPr>
          <w:rFonts w:hint="eastAsia"/>
        </w:rPr>
        <w:t>文化中的“糟”</w:t>
      </w:r>
    </w:p>
    <w:p w14:paraId="364DDB86" w14:textId="77777777" w:rsidR="00614F80" w:rsidRDefault="00614F80">
      <w:pPr>
        <w:rPr>
          <w:rFonts w:hint="eastAsia"/>
        </w:rPr>
      </w:pPr>
      <w:r>
        <w:rPr>
          <w:rFonts w:hint="eastAsia"/>
        </w:rPr>
        <w:t>在中国传统文化里，“糟”也有着特殊的象征意义。一方面，它代表着酿造工艺的一部分，是中国悠久饮食文化不可或缺的元素；另一方面，“糟”所蕴含的负面含义也警示人们避免做出损害他人利益的行为。因此，“糟”不仅仅是一个简单的汉字，它背后承载着深厚的文化内涵和社会价值观念。</w:t>
      </w:r>
    </w:p>
    <w:p w14:paraId="5D1E3EC5" w14:textId="77777777" w:rsidR="00614F80" w:rsidRDefault="00614F80">
      <w:pPr>
        <w:rPr>
          <w:rFonts w:hint="eastAsia"/>
        </w:rPr>
      </w:pPr>
    </w:p>
    <w:p w14:paraId="79025737" w14:textId="77777777" w:rsidR="00614F80" w:rsidRDefault="00614F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7F032" w14:textId="77777777" w:rsidR="00614F80" w:rsidRDefault="00614F80">
      <w:pPr>
        <w:rPr>
          <w:rFonts w:hint="eastAsia"/>
        </w:rPr>
      </w:pPr>
      <w:r>
        <w:rPr>
          <w:rFonts w:hint="eastAsia"/>
        </w:rPr>
        <w:t>最后的总结</w:t>
      </w:r>
    </w:p>
    <w:p w14:paraId="43E1FEAB" w14:textId="77777777" w:rsidR="00614F80" w:rsidRDefault="00614F80">
      <w:pPr>
        <w:rPr>
          <w:rFonts w:hint="eastAsia"/>
        </w:rPr>
      </w:pPr>
      <w:r>
        <w:rPr>
          <w:rFonts w:hint="eastAsia"/>
        </w:rPr>
        <w:t>“糟”这个字虽然简单，但其意义丰富多样，既包括具体的实物概念，又涵盖了抽象的情感表达。从古至今，“糟”见证了中国语言文字的发展变迁，同时也反映出中国人民的生活智慧和哲学思考。通过了解“糟”的拼音和意思，我们可以更好地理解汉语的魅力所在，感受中华文化的博大精深。</w:t>
      </w:r>
    </w:p>
    <w:p w14:paraId="56AA7FEF" w14:textId="77777777" w:rsidR="00614F80" w:rsidRDefault="00614F80">
      <w:pPr>
        <w:rPr>
          <w:rFonts w:hint="eastAsia"/>
        </w:rPr>
      </w:pPr>
    </w:p>
    <w:p w14:paraId="616607CA" w14:textId="77777777" w:rsidR="00614F80" w:rsidRDefault="00614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2B338" w14:textId="65FACBB7" w:rsidR="00031A1B" w:rsidRDefault="00031A1B"/>
    <w:sectPr w:rsidR="0003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1B"/>
    <w:rsid w:val="00031A1B"/>
    <w:rsid w:val="00576D25"/>
    <w:rsid w:val="0061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58FD2-5724-4BDD-BA81-38E5384D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