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FC1B" w14:textId="77777777" w:rsidR="00BD6081" w:rsidRDefault="00BD6081">
      <w:pPr>
        <w:rPr>
          <w:rFonts w:hint="eastAsia"/>
        </w:rPr>
      </w:pPr>
      <w:r>
        <w:rPr>
          <w:rFonts w:hint="eastAsia"/>
        </w:rPr>
        <w:t>糟糕透了的拼音是什么：探索汉语拼音的奥秘</w:t>
      </w:r>
    </w:p>
    <w:p w14:paraId="3C213738" w14:textId="77777777" w:rsidR="00BD6081" w:rsidRDefault="00BD6081">
      <w:pPr>
        <w:rPr>
          <w:rFonts w:hint="eastAsia"/>
        </w:rPr>
      </w:pPr>
      <w:r>
        <w:rPr>
          <w:rFonts w:hint="eastAsia"/>
        </w:rPr>
        <w:t>当我们谈论“糟糕透了”的拼音时，我们实际上是在探讨汉语拼音系统中如何表达这个形容词短语。在汉语里，“糟糕透了”用来描述非常不好的情况或体验。按照汉语拼音标准，“糟糕透了”的拼音写作“zāogāotòu le”。其中，“糟”是zāo，“糕”是gāo，“透”是tòu，而“了”作为语气助词，在这里发音为轻声le。</w:t>
      </w:r>
    </w:p>
    <w:p w14:paraId="5B0DF002" w14:textId="77777777" w:rsidR="00BD6081" w:rsidRDefault="00BD6081">
      <w:pPr>
        <w:rPr>
          <w:rFonts w:hint="eastAsia"/>
        </w:rPr>
      </w:pPr>
    </w:p>
    <w:p w14:paraId="3B66C212" w14:textId="77777777" w:rsidR="00BD6081" w:rsidRDefault="00BD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84168" w14:textId="77777777" w:rsidR="00BD6081" w:rsidRDefault="00BD6081">
      <w:pPr>
        <w:rPr>
          <w:rFonts w:hint="eastAsia"/>
        </w:rPr>
      </w:pPr>
      <w:r>
        <w:rPr>
          <w:rFonts w:hint="eastAsia"/>
        </w:rPr>
        <w:t>深入了解每个字的发音</w:t>
      </w:r>
    </w:p>
    <w:p w14:paraId="1F2E362A" w14:textId="77777777" w:rsidR="00BD6081" w:rsidRDefault="00BD6081">
      <w:pPr>
        <w:rPr>
          <w:rFonts w:hint="eastAsia"/>
        </w:rPr>
      </w:pPr>
      <w:r>
        <w:rPr>
          <w:rFonts w:hint="eastAsia"/>
        </w:rPr>
        <w:t>“糟”字由平舌音z开头，后面接ao韵母，声调为一声，即阴平，发音时音高保持不变。“糕”字以g开头，同样接ao韵母，但它的声调为一声，发音时也要保持音高的稳定。至于“透”，它是一个去声音节，以t开头，ou为韵母，声调为四声，发音时音高要从高降到低。最后的“了”作为一个特殊的轻声音节，通常发音较弱且短暂。</w:t>
      </w:r>
    </w:p>
    <w:p w14:paraId="281750E2" w14:textId="77777777" w:rsidR="00BD6081" w:rsidRDefault="00BD6081">
      <w:pPr>
        <w:rPr>
          <w:rFonts w:hint="eastAsia"/>
        </w:rPr>
      </w:pPr>
    </w:p>
    <w:p w14:paraId="45CBF29C" w14:textId="77777777" w:rsidR="00BD6081" w:rsidRDefault="00BD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DD2E7" w14:textId="77777777" w:rsidR="00BD6081" w:rsidRDefault="00BD6081">
      <w:pPr>
        <w:rPr>
          <w:rFonts w:hint="eastAsia"/>
        </w:rPr>
      </w:pPr>
      <w:r>
        <w:rPr>
          <w:rFonts w:hint="eastAsia"/>
        </w:rPr>
        <w:t>汉语拼音与汉字书写的关系</w:t>
      </w:r>
    </w:p>
    <w:p w14:paraId="2A9C17E9" w14:textId="77777777" w:rsidR="00BD6081" w:rsidRDefault="00BD6081">
      <w:pPr>
        <w:rPr>
          <w:rFonts w:hint="eastAsia"/>
        </w:rPr>
      </w:pPr>
      <w:r>
        <w:rPr>
          <w:rFonts w:hint="eastAsia"/>
        </w:rPr>
        <w:t>汉语拼音是帮助学习者掌握汉字读音的重要工具，也是国际社会了解和学习中文的一座桥梁。尽管汉字本身不是拼音文字，但通过汉语拼音，我们可以准确地传达出每一个汉字的发音。对于非母语学习者来说，正确掌握拼音是学好汉语的关键一步。拼音不仅有助于初学者识别和记忆汉字，还能够辅助他们进行正确的口语交流。</w:t>
      </w:r>
    </w:p>
    <w:p w14:paraId="6C853071" w14:textId="77777777" w:rsidR="00BD6081" w:rsidRDefault="00BD6081">
      <w:pPr>
        <w:rPr>
          <w:rFonts w:hint="eastAsia"/>
        </w:rPr>
      </w:pPr>
    </w:p>
    <w:p w14:paraId="3D006E8E" w14:textId="77777777" w:rsidR="00BD6081" w:rsidRDefault="00BD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2387" w14:textId="77777777" w:rsidR="00BD6081" w:rsidRDefault="00BD608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660C6D4" w14:textId="77777777" w:rsidR="00BD6081" w:rsidRDefault="00BD6081">
      <w:pPr>
        <w:rPr>
          <w:rFonts w:hint="eastAsia"/>
        </w:rPr>
      </w:pPr>
      <w:r>
        <w:rPr>
          <w:rFonts w:hint="eastAsia"/>
        </w:rPr>
        <w:t>在中国，孩子们从小就开始学习汉语拼音，这有助于他们学习汉字的发音规则。同时，拼音也广泛应用于电子设备的输入法中，使得人们可以更方便地使用手机、电脑等设备发送短信或者撰写文档。拼音还在公共标识、地图、电话簿等方面发挥着重要作用，尤其是在国际化的大都市，拼音成为了外国人理解城市信息的一个重要媒介。</w:t>
      </w:r>
    </w:p>
    <w:p w14:paraId="77D2814C" w14:textId="77777777" w:rsidR="00BD6081" w:rsidRDefault="00BD6081">
      <w:pPr>
        <w:rPr>
          <w:rFonts w:hint="eastAsia"/>
        </w:rPr>
      </w:pPr>
    </w:p>
    <w:p w14:paraId="4C8F10B5" w14:textId="77777777" w:rsidR="00BD6081" w:rsidRDefault="00BD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36B24" w14:textId="77777777" w:rsidR="00BD6081" w:rsidRDefault="00BD6081">
      <w:pPr>
        <w:rPr>
          <w:rFonts w:hint="eastAsia"/>
        </w:rPr>
      </w:pPr>
      <w:r>
        <w:rPr>
          <w:rFonts w:hint="eastAsia"/>
        </w:rPr>
        <w:t>最后的总结</w:t>
      </w:r>
    </w:p>
    <w:p w14:paraId="31AF084C" w14:textId="77777777" w:rsidR="00BD6081" w:rsidRDefault="00BD6081">
      <w:pPr>
        <w:rPr>
          <w:rFonts w:hint="eastAsia"/>
        </w:rPr>
      </w:pPr>
      <w:r>
        <w:rPr>
          <w:rFonts w:hint="eastAsia"/>
        </w:rPr>
        <w:t>“糟糕透了”的拼音是“zāogāotòu le”。通过理解每个字的发音规则，我们可以更好地掌握汉语拼音这一工具，从而更加深入地学习和欣赏中文语言的魅力。汉语拼音不仅是学习中文的基础，也是连接中国与世界的一条纽带。随着全球对中文学习需求的增长，汉语拼音的重要性也将日益凸显。</w:t>
      </w:r>
    </w:p>
    <w:p w14:paraId="3DEB0E7C" w14:textId="77777777" w:rsidR="00BD6081" w:rsidRDefault="00BD6081">
      <w:pPr>
        <w:rPr>
          <w:rFonts w:hint="eastAsia"/>
        </w:rPr>
      </w:pPr>
    </w:p>
    <w:p w14:paraId="3A97F5B4" w14:textId="77777777" w:rsidR="00BD6081" w:rsidRDefault="00BD6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4BF5C" w14:textId="7D9790B9" w:rsidR="00C803AA" w:rsidRDefault="00C803AA"/>
    <w:sectPr w:rsidR="00C8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A"/>
    <w:rsid w:val="00576D25"/>
    <w:rsid w:val="00BD6081"/>
    <w:rsid w:val="00C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E6B5-B4E5-4FD7-B8F1-C530AEE5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