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0873" w14:textId="77777777" w:rsidR="00C570B9" w:rsidRDefault="00C570B9">
      <w:pPr>
        <w:rPr>
          <w:rFonts w:hint="eastAsia"/>
        </w:rPr>
      </w:pPr>
      <w:r>
        <w:rPr>
          <w:rFonts w:hint="eastAsia"/>
        </w:rPr>
        <w:t>约速的拼音怎么写</w:t>
      </w:r>
    </w:p>
    <w:p w14:paraId="2727037D" w14:textId="77777777" w:rsidR="00C570B9" w:rsidRDefault="00C570B9">
      <w:pPr>
        <w:rPr>
          <w:rFonts w:hint="eastAsia"/>
        </w:rPr>
      </w:pPr>
      <w:r>
        <w:rPr>
          <w:rFonts w:hint="eastAsia"/>
        </w:rPr>
        <w:t>在汉语拼音中，“约速”这两个汉字对应的拼音分别是：“约”为 yuē，“速”为 sù。汉语拼音是中华人民共和国的官方汉语拉丁化拼写法，它不仅是汉字注音的工具，也是学习普通话发音的重要辅助手段。对于“约速”这个词，我们可以通过了解其拼音来更好地掌握它的正确读音。</w:t>
      </w:r>
    </w:p>
    <w:p w14:paraId="6C2734B2" w14:textId="77777777" w:rsidR="00C570B9" w:rsidRDefault="00C570B9">
      <w:pPr>
        <w:rPr>
          <w:rFonts w:hint="eastAsia"/>
        </w:rPr>
      </w:pPr>
    </w:p>
    <w:p w14:paraId="04D56031" w14:textId="77777777" w:rsidR="00C570B9" w:rsidRDefault="00C5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F38F" w14:textId="77777777" w:rsidR="00C570B9" w:rsidRDefault="00C570B9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1B0AD840" w14:textId="77777777" w:rsidR="00C570B9" w:rsidRDefault="00C570B9">
      <w:pPr>
        <w:rPr>
          <w:rFonts w:hint="eastAsia"/>
        </w:rPr>
      </w:pPr>
      <w:r>
        <w:rPr>
          <w:rFonts w:hint="eastAsia"/>
        </w:rPr>
        <w:t>要准确地写出和读出“约速”的拼音，我们需要先了解一下汉语拼音的基本构成元素——声母和韵母。在“约速”的拼音中，yuē 和 sù 都是由声母和韵母组成的。以 yuē 为例，y 是声母，而 uē 是韵母；同样地，在 sù 中，s 是声母，ù 是韵母。了解这些可以帮助我们更清晰地理解每个字的发音结构。</w:t>
      </w:r>
    </w:p>
    <w:p w14:paraId="2586F343" w14:textId="77777777" w:rsidR="00C570B9" w:rsidRDefault="00C570B9">
      <w:pPr>
        <w:rPr>
          <w:rFonts w:hint="eastAsia"/>
        </w:rPr>
      </w:pPr>
    </w:p>
    <w:p w14:paraId="3B92ECA9" w14:textId="77777777" w:rsidR="00C570B9" w:rsidRDefault="00C5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9EFF" w14:textId="77777777" w:rsidR="00C570B9" w:rsidRDefault="00C570B9">
      <w:pPr>
        <w:rPr>
          <w:rFonts w:hint="eastAsia"/>
        </w:rPr>
      </w:pPr>
      <w:r>
        <w:rPr>
          <w:rFonts w:hint="eastAsia"/>
        </w:rPr>
        <w:t>四声调的重要性</w:t>
      </w:r>
    </w:p>
    <w:p w14:paraId="2D19AB82" w14:textId="77777777" w:rsidR="00C570B9" w:rsidRDefault="00C570B9">
      <w:pPr>
        <w:rPr>
          <w:rFonts w:hint="eastAsia"/>
        </w:rPr>
      </w:pPr>
      <w:r>
        <w:rPr>
          <w:rFonts w:hint="eastAsia"/>
        </w:rPr>
        <w:t>汉语是一种有声调的语言，这意味着相同的音节用不同的声调可以表达不同的意义。在“约速”的拼音里，两个字都带有声调符号。yuē 的声调是第二声（阳平），表示声音从低到高上升；sù 则是第四声（去声），意味着声音快速下降。正确使用声调对理解词义至关重要，因为错误的声调可能会导致意思完全不同。</w:t>
      </w:r>
    </w:p>
    <w:p w14:paraId="3162BDEA" w14:textId="77777777" w:rsidR="00C570B9" w:rsidRDefault="00C570B9">
      <w:pPr>
        <w:rPr>
          <w:rFonts w:hint="eastAsia"/>
        </w:rPr>
      </w:pPr>
    </w:p>
    <w:p w14:paraId="4358CBEF" w14:textId="77777777" w:rsidR="00C570B9" w:rsidRDefault="00C5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42E0C" w14:textId="77777777" w:rsidR="00C570B9" w:rsidRDefault="00C570B9">
      <w:pPr>
        <w:rPr>
          <w:rFonts w:hint="eastAsia"/>
        </w:rPr>
      </w:pPr>
      <w:r>
        <w:rPr>
          <w:rFonts w:hint="eastAsia"/>
        </w:rPr>
        <w:t>实际应用场景中的“约速”</w:t>
      </w:r>
    </w:p>
    <w:p w14:paraId="1C6150FD" w14:textId="77777777" w:rsidR="00C570B9" w:rsidRDefault="00C570B9">
      <w:pPr>
        <w:rPr>
          <w:rFonts w:hint="eastAsia"/>
        </w:rPr>
      </w:pPr>
      <w:r>
        <w:rPr>
          <w:rFonts w:hint="eastAsia"/>
        </w:rPr>
        <w:t>在日常生活中，“约速”这个词并不常见，但在某些语境下，比如交通法规或者运动领域，它可以用来指代约定的速度限制或目标速度。当我们在讨论这类话题时，正确的拼音可以帮助我们更有效地沟通。例如，当我们提到遵守道路的“约速”时，我们指的是司机应当按照规定的速度行驶，确保安全。</w:t>
      </w:r>
    </w:p>
    <w:p w14:paraId="53ED967A" w14:textId="77777777" w:rsidR="00C570B9" w:rsidRDefault="00C570B9">
      <w:pPr>
        <w:rPr>
          <w:rFonts w:hint="eastAsia"/>
        </w:rPr>
      </w:pPr>
    </w:p>
    <w:p w14:paraId="4B8918A3" w14:textId="77777777" w:rsidR="00C570B9" w:rsidRDefault="00C57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06128" w14:textId="77777777" w:rsidR="00C570B9" w:rsidRDefault="00C570B9">
      <w:pPr>
        <w:rPr>
          <w:rFonts w:hint="eastAsia"/>
        </w:rPr>
      </w:pPr>
      <w:r>
        <w:rPr>
          <w:rFonts w:hint="eastAsia"/>
        </w:rPr>
        <w:t>最后的总结：拼音作为交流工具的价值</w:t>
      </w:r>
    </w:p>
    <w:p w14:paraId="1AD22889" w14:textId="77777777" w:rsidR="00C570B9" w:rsidRDefault="00C570B9">
      <w:pPr>
        <w:rPr>
          <w:rFonts w:hint="eastAsia"/>
        </w:rPr>
      </w:pPr>
      <w:r>
        <w:rPr>
          <w:rFonts w:hint="eastAsia"/>
        </w:rPr>
        <w:t>正确书写和理解“约速”的拼音不仅有助于提高个人的汉语水平，而且在特定场合下也是一种有效的交流方式。无论是学习新词汇还是进行正式写作，掌握正确的拼音都是不可或缺的一环。通过不断练习和应用，我们可以更加自信地运用汉语拼音，包括像“约速”这样的词语，来丰富我们的语言表达能力。</w:t>
      </w:r>
    </w:p>
    <w:p w14:paraId="76CF92E3" w14:textId="77777777" w:rsidR="00C570B9" w:rsidRDefault="00C570B9">
      <w:pPr>
        <w:rPr>
          <w:rFonts w:hint="eastAsia"/>
        </w:rPr>
      </w:pPr>
    </w:p>
    <w:p w14:paraId="6AD5F075" w14:textId="77777777" w:rsidR="00C570B9" w:rsidRDefault="00C57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EC41D" w14:textId="144309A6" w:rsidR="00C75EB2" w:rsidRDefault="00C75EB2"/>
    <w:sectPr w:rsidR="00C7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B2"/>
    <w:rsid w:val="00576D25"/>
    <w:rsid w:val="00C570B9"/>
    <w:rsid w:val="00C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1161B-D04E-484A-B081-A7AA3B6E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