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E326" w14:textId="77777777" w:rsidR="000165A1" w:rsidRDefault="000165A1">
      <w:pPr>
        <w:rPr>
          <w:rFonts w:hint="eastAsia"/>
        </w:rPr>
      </w:pPr>
      <w:r>
        <w:rPr>
          <w:rFonts w:hint="eastAsia"/>
        </w:rPr>
        <w:t>纸箱的拼音怎么写</w:t>
      </w:r>
    </w:p>
    <w:p w14:paraId="1DA6F9DD" w14:textId="77777777" w:rsidR="000165A1" w:rsidRDefault="000165A1">
      <w:pPr>
        <w:rPr>
          <w:rFonts w:hint="eastAsia"/>
        </w:rPr>
      </w:pPr>
      <w:r>
        <w:rPr>
          <w:rFonts w:hint="eastAsia"/>
        </w:rPr>
        <w:t>在汉语中，每个汉字都有其对应的发音，即拼音。对于“纸箱”这两个字而言，它们的拼音分别是：“纸”（zhǐ）和“箱”（xiāng）。当我们将这两个字组合在一起时，就形成了“纸箱”的拼音：zhǐ xiāng。拼音是学习汉字发音的重要工具，尤其对于初学者或是非汉语母语者来说，它能够帮助人们正确地读出汉字，并且了解汉字的基本声调。</w:t>
      </w:r>
    </w:p>
    <w:p w14:paraId="1F025EA6" w14:textId="77777777" w:rsidR="000165A1" w:rsidRDefault="000165A1">
      <w:pPr>
        <w:rPr>
          <w:rFonts w:hint="eastAsia"/>
        </w:rPr>
      </w:pPr>
    </w:p>
    <w:p w14:paraId="48CA9DF6" w14:textId="77777777" w:rsidR="000165A1" w:rsidRDefault="00016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F0D2" w14:textId="77777777" w:rsidR="000165A1" w:rsidRDefault="000165A1">
      <w:pPr>
        <w:rPr>
          <w:rFonts w:hint="eastAsia"/>
        </w:rPr>
      </w:pPr>
      <w:r>
        <w:rPr>
          <w:rFonts w:hint="eastAsia"/>
        </w:rPr>
        <w:t>为什么需要知道纸箱的拼音</w:t>
      </w:r>
    </w:p>
    <w:p w14:paraId="529654A0" w14:textId="77777777" w:rsidR="000165A1" w:rsidRDefault="000165A1">
      <w:pPr>
        <w:rPr>
          <w:rFonts w:hint="eastAsia"/>
        </w:rPr>
      </w:pPr>
      <w:r>
        <w:rPr>
          <w:rFonts w:hint="eastAsia"/>
        </w:rPr>
        <w:t>了解“纸箱”的拼音不仅仅是为了能够正确地发出这个词语的声音。在现代信息交流中，拼音有着广泛的应用。例如，在输入法中，我们可以通过键盘输入拼音来快速打出想要的汉字；在教育领域，拼音是儿童学习汉字发音和识字的基础；在国际交流中，对于那些对中文感兴趣或需要与中国人沟通的人来说，掌握拼音可以帮助他们更好地理解并使用中文。因此，即使是一个简单的词组如“纸箱”，它的拼音也扮演着重要的角色。</w:t>
      </w:r>
    </w:p>
    <w:p w14:paraId="717CF30B" w14:textId="77777777" w:rsidR="000165A1" w:rsidRDefault="000165A1">
      <w:pPr>
        <w:rPr>
          <w:rFonts w:hint="eastAsia"/>
        </w:rPr>
      </w:pPr>
    </w:p>
    <w:p w14:paraId="4147E966" w14:textId="77777777" w:rsidR="000165A1" w:rsidRDefault="00016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DD687" w14:textId="77777777" w:rsidR="000165A1" w:rsidRDefault="000165A1">
      <w:pPr>
        <w:rPr>
          <w:rFonts w:hint="eastAsia"/>
        </w:rPr>
      </w:pPr>
      <w:r>
        <w:rPr>
          <w:rFonts w:hint="eastAsia"/>
        </w:rPr>
        <w:t>纸箱在日常生活中的重要性</w:t>
      </w:r>
    </w:p>
    <w:p w14:paraId="2A53AFD3" w14:textId="77777777" w:rsidR="000165A1" w:rsidRDefault="000165A1">
      <w:pPr>
        <w:rPr>
          <w:rFonts w:hint="eastAsia"/>
        </w:rPr>
      </w:pPr>
      <w:r>
        <w:rPr>
          <w:rFonts w:hint="eastAsia"/>
        </w:rPr>
        <w:t>纸箱作为日常生活中常见的物品之一，几乎无处不在。从家庭搬家到商业物流，从包装礼物到储存物品，纸箱都发挥着不可或缺的作用。它们轻便、可回收且成本低廉，非常适合用来保护和运输各种大小和形状的商品。而且，随着环保意识的提升，越来越多的人选择使用纸质包装材料，因为它们相对更加环保，易于分解，不会对环境造成太大负担。因此，“纸箱”不仅是一个普通的词汇，它还代表着一种实用且环保的生活方式。</w:t>
      </w:r>
    </w:p>
    <w:p w14:paraId="26E52AA2" w14:textId="77777777" w:rsidR="000165A1" w:rsidRDefault="000165A1">
      <w:pPr>
        <w:rPr>
          <w:rFonts w:hint="eastAsia"/>
        </w:rPr>
      </w:pPr>
    </w:p>
    <w:p w14:paraId="05044F26" w14:textId="77777777" w:rsidR="000165A1" w:rsidRDefault="00016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14126" w14:textId="77777777" w:rsidR="000165A1" w:rsidRDefault="000165A1">
      <w:pPr>
        <w:rPr>
          <w:rFonts w:hint="eastAsia"/>
        </w:rPr>
      </w:pPr>
      <w:r>
        <w:rPr>
          <w:rFonts w:hint="eastAsia"/>
        </w:rPr>
        <w:t>纸箱背后的文化意义</w:t>
      </w:r>
    </w:p>
    <w:p w14:paraId="0463727A" w14:textId="77777777" w:rsidR="000165A1" w:rsidRDefault="000165A1">
      <w:pPr>
        <w:rPr>
          <w:rFonts w:hint="eastAsia"/>
        </w:rPr>
      </w:pPr>
      <w:r>
        <w:rPr>
          <w:rFonts w:hint="eastAsia"/>
        </w:rPr>
        <w:t>在中国文化里，许多事物都有着特殊的意义，而纸箱也不例外。尽管它本身可能看起来并不起眼，但纸箱常常被赋予了更多的象征意义。例如，在一些地区，送礼时讲究包装精美，这时纸箱就成为了表达心意和尊重的一种载体。纸箱还可以成为创意设计的对象，通过绘画、雕刻等艺术形式赋予新的生命，展现个人或团体的独特风格。所以，当我们提到“纸箱”的时候，其实也是在谈论一段段富有情感的故事以及蕴含其中的文化价值。</w:t>
      </w:r>
    </w:p>
    <w:p w14:paraId="79B3975D" w14:textId="77777777" w:rsidR="000165A1" w:rsidRDefault="000165A1">
      <w:pPr>
        <w:rPr>
          <w:rFonts w:hint="eastAsia"/>
        </w:rPr>
      </w:pPr>
    </w:p>
    <w:p w14:paraId="41C11458" w14:textId="77777777" w:rsidR="000165A1" w:rsidRDefault="00016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7B2E6" w14:textId="77777777" w:rsidR="000165A1" w:rsidRDefault="000165A1">
      <w:pPr>
        <w:rPr>
          <w:rFonts w:hint="eastAsia"/>
        </w:rPr>
      </w:pPr>
      <w:r>
        <w:rPr>
          <w:rFonts w:hint="eastAsia"/>
        </w:rPr>
        <w:t>最后的总结</w:t>
      </w:r>
    </w:p>
    <w:p w14:paraId="3F69A623" w14:textId="77777777" w:rsidR="000165A1" w:rsidRDefault="000165A1">
      <w:pPr>
        <w:rPr>
          <w:rFonts w:hint="eastAsia"/>
        </w:rPr>
      </w:pPr>
      <w:r>
        <w:rPr>
          <w:rFonts w:hint="eastAsia"/>
        </w:rPr>
        <w:t>“纸箱”的拼音是zhǐ xiāng，虽然简单，但它连接着语言学习、文化交流、日常生活等多个方面。通过了解这样一个看似平凡的词汇及其背后的含义，我们可以更深入地认识到汉语的魅力所在，同时也能体会到身边每一个小小物件所承载的大千世界。</w:t>
      </w:r>
    </w:p>
    <w:p w14:paraId="4538F693" w14:textId="77777777" w:rsidR="000165A1" w:rsidRDefault="000165A1">
      <w:pPr>
        <w:rPr>
          <w:rFonts w:hint="eastAsia"/>
        </w:rPr>
      </w:pPr>
    </w:p>
    <w:p w14:paraId="163F9689" w14:textId="77777777" w:rsidR="000165A1" w:rsidRDefault="00016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C05AD" w14:textId="35584443" w:rsidR="00435837" w:rsidRDefault="00435837"/>
    <w:sectPr w:rsidR="0043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37"/>
    <w:rsid w:val="000165A1"/>
    <w:rsid w:val="0043583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4EB43-07FB-4E78-BFCF-E86608B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