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D831" w14:textId="77777777" w:rsidR="00D879CB" w:rsidRDefault="00D879CB">
      <w:pPr>
        <w:rPr>
          <w:rFonts w:hint="eastAsia"/>
        </w:rPr>
      </w:pPr>
      <w:r>
        <w:rPr>
          <w:rFonts w:hint="eastAsia"/>
        </w:rPr>
        <w:t>终日食糟粕的拼音：zhōng rì shí zāo pò</w:t>
      </w:r>
    </w:p>
    <w:p w14:paraId="5808371C" w14:textId="77777777" w:rsidR="00D879CB" w:rsidRDefault="00D879CB">
      <w:pPr>
        <w:rPr>
          <w:rFonts w:hint="eastAsia"/>
        </w:rPr>
      </w:pPr>
      <w:r>
        <w:rPr>
          <w:rFonts w:hint="eastAsia"/>
        </w:rPr>
        <w:t>在汉语拼音系统中，“终日食糟粕”这句话被注音为“zhōng rì shí zāo pò”。这个短语出自古代文献，其本意是指整日吃着粗劣的食物，通常用来形容生活条件艰苦或物质生活水平低下的状态。在不同的历史时期和文化背景下，它也被赋予了更多元的意义，例如用以表达对简朴生活的赞美或是批判社会不公。</w:t>
      </w:r>
    </w:p>
    <w:p w14:paraId="309EC98E" w14:textId="77777777" w:rsidR="00D879CB" w:rsidRDefault="00D879CB">
      <w:pPr>
        <w:rPr>
          <w:rFonts w:hint="eastAsia"/>
        </w:rPr>
      </w:pPr>
    </w:p>
    <w:p w14:paraId="6482C064" w14:textId="77777777" w:rsidR="00D879CB" w:rsidRDefault="00D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A324A" w14:textId="77777777" w:rsidR="00D879CB" w:rsidRDefault="00D879CB">
      <w:pPr>
        <w:rPr>
          <w:rFonts w:hint="eastAsia"/>
        </w:rPr>
      </w:pPr>
      <w:r>
        <w:rPr>
          <w:rFonts w:hint="eastAsia"/>
        </w:rPr>
        <w:t>词源与背景</w:t>
      </w:r>
    </w:p>
    <w:p w14:paraId="6B06CB9B" w14:textId="77777777" w:rsidR="00D879CB" w:rsidRDefault="00D879CB">
      <w:pPr>
        <w:rPr>
          <w:rFonts w:hint="eastAsia"/>
        </w:rPr>
      </w:pPr>
      <w:r>
        <w:rPr>
          <w:rFonts w:hint="eastAsia"/>
        </w:rPr>
        <w:t>“终日食糟粕”一词源自《庄子·逍遥游》：“鹪鹩巢于深林，不过一枝；偃鼠饮河，不过满腹。归真反璞，抱素守拙，终身不辱。”这里的“糟粕”原指酿酒后剩下的残渣，后来引申为粗粮、粗制滥造的东西或者无用之物。古人以此来比喻那些不追求外在繁华，而是注重内心修养的人生态度。在古代文人的笔下，“糟粕”有时也象征着远离世俗纷扰、保持清高自守的精神境界。</w:t>
      </w:r>
    </w:p>
    <w:p w14:paraId="5545B483" w14:textId="77777777" w:rsidR="00D879CB" w:rsidRDefault="00D879CB">
      <w:pPr>
        <w:rPr>
          <w:rFonts w:hint="eastAsia"/>
        </w:rPr>
      </w:pPr>
    </w:p>
    <w:p w14:paraId="7DB351AA" w14:textId="77777777" w:rsidR="00D879CB" w:rsidRDefault="00D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C6F2" w14:textId="77777777" w:rsidR="00D879CB" w:rsidRDefault="00D879CB">
      <w:pPr>
        <w:rPr>
          <w:rFonts w:hint="eastAsia"/>
        </w:rPr>
      </w:pPr>
      <w:r>
        <w:rPr>
          <w:rFonts w:hint="eastAsia"/>
        </w:rPr>
        <w:t>哲学意义</w:t>
      </w:r>
    </w:p>
    <w:p w14:paraId="379A37C5" w14:textId="77777777" w:rsidR="00D879CB" w:rsidRDefault="00D879CB">
      <w:pPr>
        <w:rPr>
          <w:rFonts w:hint="eastAsia"/>
        </w:rPr>
      </w:pPr>
      <w:r>
        <w:rPr>
          <w:rFonts w:hint="eastAsia"/>
        </w:rPr>
        <w:t>从哲学的角度来看，“终日食糟粕”可以解读为一种超脱物质享受、追求精神富足的生活方式。它强调人们应该减少对外界物质的依赖，转而关注内在世界的构建与发展。这种思想在中国传统文化中占有重要地位，尤其是道家学说中所倡导的“无为而治”、“返璞归真”的理念与此不谋而合。通过简化生活需求，人们能够更好地专注于自我提升和个人成长，实现真正的自由与幸福。</w:t>
      </w:r>
    </w:p>
    <w:p w14:paraId="4CB31754" w14:textId="77777777" w:rsidR="00D879CB" w:rsidRDefault="00D879CB">
      <w:pPr>
        <w:rPr>
          <w:rFonts w:hint="eastAsia"/>
        </w:rPr>
      </w:pPr>
    </w:p>
    <w:p w14:paraId="526DE0CB" w14:textId="77777777" w:rsidR="00D879CB" w:rsidRDefault="00D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A7E6" w14:textId="77777777" w:rsidR="00D879CB" w:rsidRDefault="00D879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1AA6B2" w14:textId="77777777" w:rsidR="00D879CB" w:rsidRDefault="00D879CB">
      <w:pPr>
        <w:rPr>
          <w:rFonts w:hint="eastAsia"/>
        </w:rPr>
      </w:pPr>
      <w:r>
        <w:rPr>
          <w:rFonts w:hint="eastAsia"/>
        </w:rPr>
        <w:t>尽管我们生活在高度发达的现代社会，但“终日食糟粕”的理念依然具有现实意义。面对快节奏的生活压力以及不断膨胀的消费欲望，越来越多的人开始反思自己的生活方式，并寻求更加简单、健康的选择。他们提倡简约主义，主张减少不必要的物品购买，珍惜现有资源，过上更为环保、低碳的生活。在个人成长方面，许多人也意识到心灵的充实远比物质上的奢华更为重要，因此更加重视内心的平静与满足感。</w:t>
      </w:r>
    </w:p>
    <w:p w14:paraId="670CB7A3" w14:textId="77777777" w:rsidR="00D879CB" w:rsidRDefault="00D879CB">
      <w:pPr>
        <w:rPr>
          <w:rFonts w:hint="eastAsia"/>
        </w:rPr>
      </w:pPr>
    </w:p>
    <w:p w14:paraId="55FAFC18" w14:textId="77777777" w:rsidR="00D879CB" w:rsidRDefault="00D87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2D355" w14:textId="77777777" w:rsidR="00D879CB" w:rsidRDefault="00D879CB">
      <w:pPr>
        <w:rPr>
          <w:rFonts w:hint="eastAsia"/>
        </w:rPr>
      </w:pPr>
      <w:r>
        <w:rPr>
          <w:rFonts w:hint="eastAsia"/>
        </w:rPr>
        <w:t>最后的总结</w:t>
      </w:r>
    </w:p>
    <w:p w14:paraId="4C0B7D54" w14:textId="77777777" w:rsidR="00D879CB" w:rsidRDefault="00D879CB">
      <w:pPr>
        <w:rPr>
          <w:rFonts w:hint="eastAsia"/>
        </w:rPr>
      </w:pPr>
      <w:r>
        <w:rPr>
          <w:rFonts w:hint="eastAsia"/>
        </w:rPr>
        <w:t>“终日食糟粕”不仅仅是一句简单的成语，它蕴含着深刻的哲理与人文关怀。无论是在古代还是今天，这一概念都提醒着我们要珍惜当下，不要过分追逐表面的东西，而是要深入思考生命的价值所在。同时，它也鼓励我们在生活中践行简约原则，培养积极向上的生活态度，最终达到身心和谐统一的理想状态。</w:t>
      </w:r>
    </w:p>
    <w:p w14:paraId="309083D7" w14:textId="77777777" w:rsidR="00D879CB" w:rsidRDefault="00D879CB">
      <w:pPr>
        <w:rPr>
          <w:rFonts w:hint="eastAsia"/>
        </w:rPr>
      </w:pPr>
    </w:p>
    <w:p w14:paraId="377B3DA9" w14:textId="77777777" w:rsidR="00D879CB" w:rsidRDefault="00D87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1BA69" w14:textId="331E965D" w:rsidR="00DB166D" w:rsidRDefault="00DB166D"/>
    <w:sectPr w:rsidR="00DB1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6D"/>
    <w:rsid w:val="00576D25"/>
    <w:rsid w:val="00D879CB"/>
    <w:rsid w:val="00D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9730-D6C0-4964-BF5F-2722BFE8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