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0A11E" w14:textId="77777777" w:rsidR="00A62DEE" w:rsidRDefault="00A62DEE">
      <w:pPr>
        <w:rPr>
          <w:rFonts w:hint="eastAsia"/>
        </w:rPr>
      </w:pPr>
      <w:r>
        <w:rPr>
          <w:rFonts w:hint="eastAsia"/>
        </w:rPr>
        <w:t>缘的拼音怎么拼写</w:t>
      </w:r>
    </w:p>
    <w:p w14:paraId="3C5999EA" w14:textId="77777777" w:rsidR="00A62DEE" w:rsidRDefault="00A62DEE">
      <w:pPr>
        <w:rPr>
          <w:rFonts w:hint="eastAsia"/>
        </w:rPr>
      </w:pPr>
      <w:r>
        <w:rPr>
          <w:rFonts w:hint="eastAsia"/>
        </w:rPr>
        <w:t>在中国语言学中，汉字“缘”被赋予了丰富的情感和哲学意义。它不仅是一个简单的文字符号，更承载着中国人对于命运、因果以及人际关系的理解。“缘”的拼音是 “yuán”，在汉语拼音系统中，这个发音由声母“y”和韵母“uan”组成，而声调则是阴平，也就是第一声。</w:t>
      </w:r>
    </w:p>
    <w:p w14:paraId="46B6A3FB" w14:textId="77777777" w:rsidR="00A62DEE" w:rsidRDefault="00A62DEE">
      <w:pPr>
        <w:rPr>
          <w:rFonts w:hint="eastAsia"/>
        </w:rPr>
      </w:pPr>
    </w:p>
    <w:p w14:paraId="7100E269" w14:textId="77777777" w:rsidR="00A62DEE" w:rsidRDefault="00A62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81A1" w14:textId="77777777" w:rsidR="00A62DEE" w:rsidRDefault="00A62DEE">
      <w:pPr>
        <w:rPr>
          <w:rFonts w:hint="eastAsia"/>
        </w:rPr>
      </w:pPr>
      <w:r>
        <w:rPr>
          <w:rFonts w:hint="eastAsia"/>
        </w:rPr>
        <w:t>拼音的历史背景</w:t>
      </w:r>
    </w:p>
    <w:p w14:paraId="30912EAE" w14:textId="77777777" w:rsidR="00A62DEE" w:rsidRDefault="00A62DEE">
      <w:pPr>
        <w:rPr>
          <w:rFonts w:hint="eastAsia"/>
        </w:rPr>
      </w:pPr>
      <w:r>
        <w:rPr>
          <w:rFonts w:hint="eastAsia"/>
        </w:rPr>
        <w:t>要理解“缘”的拼音，我们先来了解一下汉语拼音的发展历史。汉语拼音方案是在1958年正式公布的，它是一种利用拉丁字母来表示现代标准汉语语音的官方罗马化系统。在此之前，中国也有过其他的注音方式，比如注音符号等。但随着时代的发展，汉语拼音逐渐成为了最广泛接受和使用的工具，不仅帮助人们学习普通话，也促进了国际间的交流。</w:t>
      </w:r>
    </w:p>
    <w:p w14:paraId="605A1227" w14:textId="77777777" w:rsidR="00A62DEE" w:rsidRDefault="00A62DEE">
      <w:pPr>
        <w:rPr>
          <w:rFonts w:hint="eastAsia"/>
        </w:rPr>
      </w:pPr>
    </w:p>
    <w:p w14:paraId="506A6F2B" w14:textId="77777777" w:rsidR="00A62DEE" w:rsidRDefault="00A62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07481" w14:textId="77777777" w:rsidR="00A62DEE" w:rsidRDefault="00A62DEE">
      <w:pPr>
        <w:rPr>
          <w:rFonts w:hint="eastAsia"/>
        </w:rPr>
      </w:pPr>
      <w:r>
        <w:rPr>
          <w:rFonts w:hint="eastAsia"/>
        </w:rPr>
        <w:t>缘字的构成与发音</w:t>
      </w:r>
    </w:p>
    <w:p w14:paraId="201FAE02" w14:textId="77777777" w:rsidR="00A62DEE" w:rsidRDefault="00A62DEE">
      <w:pPr>
        <w:rPr>
          <w:rFonts w:hint="eastAsia"/>
        </w:rPr>
      </w:pPr>
      <w:r>
        <w:rPr>
          <w:rFonts w:hint="eastAsia"/>
        </w:rPr>
        <w:t>回到“缘”字本身，“缘”在古文中有着多种含义，它可以指代事物之间的联系或关联，也可以形容人与人之间无形的牵绊。从构字上看，“缘”属于丝部，意味着其原始意义可能与线、绳索或者编织有关。在发音上，“yuán”的读音清晰流畅，体现了汉语中元音饱满的特点，让人联想到和谐圆润的关系。</w:t>
      </w:r>
    </w:p>
    <w:p w14:paraId="4E48165A" w14:textId="77777777" w:rsidR="00A62DEE" w:rsidRDefault="00A62DEE">
      <w:pPr>
        <w:rPr>
          <w:rFonts w:hint="eastAsia"/>
        </w:rPr>
      </w:pPr>
    </w:p>
    <w:p w14:paraId="74CF6321" w14:textId="77777777" w:rsidR="00A62DEE" w:rsidRDefault="00A62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D216E" w14:textId="77777777" w:rsidR="00A62DEE" w:rsidRDefault="00A62DEE">
      <w:pPr>
        <w:rPr>
          <w:rFonts w:hint="eastAsia"/>
        </w:rPr>
      </w:pPr>
      <w:r>
        <w:rPr>
          <w:rFonts w:hint="eastAsia"/>
        </w:rPr>
        <w:t>在日常生活中使用</w:t>
      </w:r>
    </w:p>
    <w:p w14:paraId="5F50E308" w14:textId="77777777" w:rsidR="00A62DEE" w:rsidRDefault="00A62DEE">
      <w:pPr>
        <w:rPr>
          <w:rFonts w:hint="eastAsia"/>
        </w:rPr>
      </w:pPr>
      <w:r>
        <w:rPr>
          <w:rFonts w:hint="eastAsia"/>
        </w:rPr>
        <w:t>在日常对话里，“缘”常常出现在表达缘分、因缘际会这样的语境之中。例如，当两个人意外相遇并成为朋友时，可能会说：“这真是有缘。”这里的“缘”不仅仅是指一种偶然性的相遇，更是对两人之间潜在联系的一种肯定。在佛教文化中，“缘”还涉及到更深一层的因果关系，即所有事物的发生都是由先前条件所决定的。</w:t>
      </w:r>
    </w:p>
    <w:p w14:paraId="71AA8692" w14:textId="77777777" w:rsidR="00A62DEE" w:rsidRDefault="00A62DEE">
      <w:pPr>
        <w:rPr>
          <w:rFonts w:hint="eastAsia"/>
        </w:rPr>
      </w:pPr>
    </w:p>
    <w:p w14:paraId="3F3BAED3" w14:textId="77777777" w:rsidR="00A62DEE" w:rsidRDefault="00A62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9703B" w14:textId="77777777" w:rsidR="00A62DEE" w:rsidRDefault="00A62DEE">
      <w:pPr>
        <w:rPr>
          <w:rFonts w:hint="eastAsia"/>
        </w:rPr>
      </w:pPr>
      <w:r>
        <w:rPr>
          <w:rFonts w:hint="eastAsia"/>
        </w:rPr>
        <w:t>最后的总结</w:t>
      </w:r>
    </w:p>
    <w:p w14:paraId="6FAFEC68" w14:textId="77777777" w:rsidR="00A62DEE" w:rsidRDefault="00A62DEE">
      <w:pPr>
        <w:rPr>
          <w:rFonts w:hint="eastAsia"/>
        </w:rPr>
      </w:pPr>
      <w:r>
        <w:rPr>
          <w:rFonts w:hint="eastAsia"/>
        </w:rPr>
        <w:t>“缘”的拼音为“yuán”，它不仅是汉字的一个发音形式，更代表了一种深层次的文化内涵和社会价值观。通过了解“缘”的拼音及其背后的意义，我们可以更好地体会中文的独特魅力，并且更加深入地理解中国文化中关于人与人、人与自然之间微妙联系的思想。希望读者能够从这篇文章中获得一些启发，去探索更多关于汉语和中国文化的知识。</w:t>
      </w:r>
    </w:p>
    <w:p w14:paraId="588DA830" w14:textId="77777777" w:rsidR="00A62DEE" w:rsidRDefault="00A62DEE">
      <w:pPr>
        <w:rPr>
          <w:rFonts w:hint="eastAsia"/>
        </w:rPr>
      </w:pPr>
    </w:p>
    <w:p w14:paraId="6053702D" w14:textId="77777777" w:rsidR="00A62DEE" w:rsidRDefault="00A62D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6A9374" w14:textId="4D7A1A65" w:rsidR="00497998" w:rsidRDefault="00497998"/>
    <w:sectPr w:rsidR="0049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98"/>
    <w:rsid w:val="00497998"/>
    <w:rsid w:val="00576D25"/>
    <w:rsid w:val="00A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4EF4B-BC2F-4B14-A7F4-4D136AA0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