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D9F3" w14:textId="77777777" w:rsidR="004B77C3" w:rsidRDefault="004B77C3">
      <w:pPr>
        <w:rPr>
          <w:rFonts w:hint="eastAsia"/>
        </w:rPr>
      </w:pPr>
      <w:r>
        <w:rPr>
          <w:rFonts w:hint="eastAsia"/>
        </w:rPr>
        <w:t>脏的拼音怎么写啊</w:t>
      </w:r>
    </w:p>
    <w:p w14:paraId="43036380" w14:textId="77777777" w:rsidR="004B77C3" w:rsidRDefault="004B77C3">
      <w:pPr>
        <w:rPr>
          <w:rFonts w:hint="eastAsia"/>
        </w:rPr>
      </w:pPr>
      <w:r>
        <w:rPr>
          <w:rFonts w:hint="eastAsia"/>
        </w:rPr>
        <w:t>在汉语中，每个汉字都有其对应的发音，即拼音。拼音是学习中文和普通话的基础工具，它帮助人们正确地读出汉字，并且对于非母语者来说，也是掌握中文语音的重要途径。当提到“脏”字时，我们可能会想到不同的意思，因为这是一个多义词。在不同的情境下，“脏”有不同的含义和相应的拼音。</w:t>
      </w:r>
    </w:p>
    <w:p w14:paraId="33392C6E" w14:textId="77777777" w:rsidR="004B77C3" w:rsidRDefault="004B77C3">
      <w:pPr>
        <w:rPr>
          <w:rFonts w:hint="eastAsia"/>
        </w:rPr>
      </w:pPr>
    </w:p>
    <w:p w14:paraId="11C26C49" w14:textId="77777777" w:rsidR="004B77C3" w:rsidRDefault="004B7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4DA4" w14:textId="77777777" w:rsidR="004B77C3" w:rsidRDefault="004B77C3">
      <w:pPr>
        <w:rPr>
          <w:rFonts w:hint="eastAsia"/>
        </w:rPr>
      </w:pPr>
      <w:r>
        <w:rPr>
          <w:rFonts w:hint="eastAsia"/>
        </w:rPr>
        <w:t>探讨“脏”的多种拼音</w:t>
      </w:r>
    </w:p>
    <w:p w14:paraId="51FBA23D" w14:textId="77777777" w:rsidR="004B77C3" w:rsidRDefault="004B77C3">
      <w:pPr>
        <w:rPr>
          <w:rFonts w:hint="eastAsia"/>
        </w:rPr>
      </w:pPr>
      <w:r>
        <w:rPr>
          <w:rFonts w:hint="eastAsia"/>
        </w:rPr>
        <w:t>“脏”（zāng）这个读音通常用来指代不干净、污秽的事物。比如，当我们说一件衣服很脏的时候，就是使用了这个发音。它也可以用于描述人的行为或语言不雅，如：“他说话很脏”。在某些方言中，这个词可能还会有其他引申意义。</w:t>
      </w:r>
    </w:p>
    <w:p w14:paraId="3AB0753D" w14:textId="77777777" w:rsidR="004B77C3" w:rsidRDefault="004B77C3">
      <w:pPr>
        <w:rPr>
          <w:rFonts w:hint="eastAsia"/>
        </w:rPr>
      </w:pPr>
    </w:p>
    <w:p w14:paraId="5BC1F3A3" w14:textId="77777777" w:rsidR="004B77C3" w:rsidRDefault="004B7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0383A" w14:textId="77777777" w:rsidR="004B77C3" w:rsidRDefault="004B77C3">
      <w:pPr>
        <w:rPr>
          <w:rFonts w:hint="eastAsia"/>
        </w:rPr>
      </w:pPr>
      <w:r>
        <w:rPr>
          <w:rFonts w:hint="eastAsia"/>
        </w:rPr>
        <w:t>另一种常见的用法</w:t>
      </w:r>
    </w:p>
    <w:p w14:paraId="61BD9F41" w14:textId="77777777" w:rsidR="004B77C3" w:rsidRDefault="004B77C3">
      <w:pPr>
        <w:rPr>
          <w:rFonts w:hint="eastAsia"/>
        </w:rPr>
      </w:pPr>
      <w:r>
        <w:rPr>
          <w:rFonts w:hint="eastAsia"/>
        </w:rPr>
        <w:t>然而，“脏”还有另一个重要的读音——“zàng”，这主要与人体内部器官有关。例如心脏（xīn zàng）、肝脏（gān zàng），都是指身体内的重要组织部分。这种情况下，“脏”并不表示肮脏，而是特指人体的内脏器官。</w:t>
      </w:r>
    </w:p>
    <w:p w14:paraId="2D54BF89" w14:textId="77777777" w:rsidR="004B77C3" w:rsidRDefault="004B77C3">
      <w:pPr>
        <w:rPr>
          <w:rFonts w:hint="eastAsia"/>
        </w:rPr>
      </w:pPr>
    </w:p>
    <w:p w14:paraId="0F915BE3" w14:textId="77777777" w:rsidR="004B77C3" w:rsidRDefault="004B7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93EB3" w14:textId="77777777" w:rsidR="004B77C3" w:rsidRDefault="004B77C3">
      <w:pPr>
        <w:rPr>
          <w:rFonts w:hint="eastAsia"/>
        </w:rPr>
      </w:pPr>
      <w:r>
        <w:rPr>
          <w:rFonts w:hint="eastAsia"/>
        </w:rPr>
        <w:t>特殊用法和注意点</w:t>
      </w:r>
    </w:p>
    <w:p w14:paraId="4AC63B89" w14:textId="77777777" w:rsidR="004B77C3" w:rsidRDefault="004B77C3">
      <w:pPr>
        <w:rPr>
          <w:rFonts w:hint="eastAsia"/>
        </w:rPr>
      </w:pPr>
      <w:r>
        <w:rPr>
          <w:rFonts w:hint="eastAsia"/>
        </w:rPr>
        <w:t>值得注意的是，在特定成语或者词语组合里，“脏”也可能根据上下文而采取特定的发音。例如，在一些古老的文献或是诗词歌赋中，为了押韵或其他修辞目的，作者可能会选择不同于常规的发音方式。因此，在遇到不太熟悉的表达时，最好查阅权威词典以确保准确无误。</w:t>
      </w:r>
    </w:p>
    <w:p w14:paraId="7E2E6A3B" w14:textId="77777777" w:rsidR="004B77C3" w:rsidRDefault="004B77C3">
      <w:pPr>
        <w:rPr>
          <w:rFonts w:hint="eastAsia"/>
        </w:rPr>
      </w:pPr>
    </w:p>
    <w:p w14:paraId="1A0E1248" w14:textId="77777777" w:rsidR="004B77C3" w:rsidRDefault="004B7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7B422" w14:textId="77777777" w:rsidR="004B77C3" w:rsidRDefault="004B77C3">
      <w:pPr>
        <w:rPr>
          <w:rFonts w:hint="eastAsia"/>
        </w:rPr>
      </w:pPr>
      <w:r>
        <w:rPr>
          <w:rFonts w:hint="eastAsia"/>
        </w:rPr>
        <w:t>最后的总结</w:t>
      </w:r>
    </w:p>
    <w:p w14:paraId="138339E5" w14:textId="77777777" w:rsidR="004B77C3" w:rsidRDefault="004B77C3">
      <w:pPr>
        <w:rPr>
          <w:rFonts w:hint="eastAsia"/>
        </w:rPr>
      </w:pPr>
      <w:r>
        <w:rPr>
          <w:rFonts w:hint="eastAsia"/>
        </w:rPr>
        <w:t>“脏”的拼音主要分为两种：一种是表示不洁净的状态时使用的“zāng”；另一种则是指代人体内部器官时采用的“zàng”。了解这些基本规则有助于更精确地理解和运用汉语中的这一词汇。当然，随着语言的发展变化，某些用法也可能逐渐演变，所以持续学习最新的语言规范是非常有必要的。</w:t>
      </w:r>
    </w:p>
    <w:p w14:paraId="3405F7B8" w14:textId="77777777" w:rsidR="004B77C3" w:rsidRDefault="004B77C3">
      <w:pPr>
        <w:rPr>
          <w:rFonts w:hint="eastAsia"/>
        </w:rPr>
      </w:pPr>
    </w:p>
    <w:p w14:paraId="01417DC0" w14:textId="77777777" w:rsidR="004B77C3" w:rsidRDefault="004B7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32F55" w14:textId="63FD2356" w:rsidR="00801DE1" w:rsidRDefault="00801DE1"/>
    <w:sectPr w:rsidR="0080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E1"/>
    <w:rsid w:val="004B77C3"/>
    <w:rsid w:val="00576D25"/>
    <w:rsid w:val="0080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054F3-7966-41EF-8F5A-731A23D0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