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A491B" w14:textId="77777777" w:rsidR="00123A84" w:rsidRDefault="00123A84">
      <w:pPr>
        <w:rPr>
          <w:rFonts w:hint="eastAsia"/>
        </w:rPr>
      </w:pPr>
      <w:r>
        <w:rPr>
          <w:rFonts w:hint="eastAsia"/>
        </w:rPr>
        <w:t>自然两个字的拼音怎么写</w:t>
      </w:r>
    </w:p>
    <w:p w14:paraId="77A529A1" w14:textId="77777777" w:rsidR="00123A84" w:rsidRDefault="00123A84">
      <w:pPr>
        <w:rPr>
          <w:rFonts w:hint="eastAsia"/>
        </w:rPr>
      </w:pPr>
      <w:r>
        <w:rPr>
          <w:rFonts w:hint="eastAsia"/>
        </w:rPr>
        <w:t>在汉语拼音中，“自然”这两个汉字的拼音分别是“zi4 ran2”。汉语拼音是中华人民共和国的官方汉语拉丁字母拼写法，主要用于教育、汉语推广和中文信息处理等领域。它为学习普通话的人提供了发音指南，也帮助了母语非汉语的学习者更好地掌握中国语言。</w:t>
      </w:r>
    </w:p>
    <w:p w14:paraId="6DE0D0E1" w14:textId="77777777" w:rsidR="00123A84" w:rsidRDefault="00123A84">
      <w:pPr>
        <w:rPr>
          <w:rFonts w:hint="eastAsia"/>
        </w:rPr>
      </w:pPr>
    </w:p>
    <w:p w14:paraId="551F8BA5" w14:textId="77777777" w:rsidR="00123A84" w:rsidRDefault="00123A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161D5" w14:textId="77777777" w:rsidR="00123A84" w:rsidRDefault="00123A84">
      <w:pPr>
        <w:rPr>
          <w:rFonts w:hint="eastAsia"/>
        </w:rPr>
      </w:pPr>
      <w:r>
        <w:rPr>
          <w:rFonts w:hint="eastAsia"/>
        </w:rPr>
        <w:t>汉语拼音的创立背景</w:t>
      </w:r>
    </w:p>
    <w:p w14:paraId="2B9769BF" w14:textId="77777777" w:rsidR="00123A84" w:rsidRDefault="00123A84">
      <w:pPr>
        <w:rPr>
          <w:rFonts w:hint="eastAsia"/>
        </w:rPr>
      </w:pPr>
      <w:r>
        <w:rPr>
          <w:rFonts w:hint="eastAsia"/>
        </w:rPr>
        <w:t>汉语拼音方案是在1958年由中华人民共和国国务院正式批准并推行的。在此之前，中国的文字改革工作者们已经进行了多年的探索与研究，试图找到一套既能够准确标注汉语发音，又方便教学和国际交流的系统。汉语拼音不仅简化了汉字学习的过程，而且在计算机时代来临之后，成为了输入汉字的重要工具之一。</w:t>
      </w:r>
    </w:p>
    <w:p w14:paraId="798BB3DC" w14:textId="77777777" w:rsidR="00123A84" w:rsidRDefault="00123A84">
      <w:pPr>
        <w:rPr>
          <w:rFonts w:hint="eastAsia"/>
        </w:rPr>
      </w:pPr>
    </w:p>
    <w:p w14:paraId="6DB8B15E" w14:textId="77777777" w:rsidR="00123A84" w:rsidRDefault="00123A84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BD896" w14:textId="77777777" w:rsidR="00123A84" w:rsidRDefault="00123A84">
      <w:pPr>
        <w:rPr>
          <w:rFonts w:hint="eastAsia"/>
        </w:rPr>
      </w:pPr>
      <w:r>
        <w:rPr>
          <w:rFonts w:hint="eastAsia"/>
        </w:rPr>
        <w:t>自然一词的意义及其拼音的重要性</w:t>
      </w:r>
    </w:p>
    <w:p w14:paraId="3480883D" w14:textId="77777777" w:rsidR="00123A84" w:rsidRDefault="00123A84">
      <w:pPr>
        <w:rPr>
          <w:rFonts w:hint="eastAsia"/>
        </w:rPr>
      </w:pPr>
      <w:r>
        <w:rPr>
          <w:rFonts w:hint="eastAsia"/>
        </w:rPr>
        <w:t>“自然”一词在中国文化和哲学中有深远的意义，它代表着未经人工雕琢的状态，以及生物与其环境之间的和谐关系。当我们将这个词组的拼音写作“zi4 ran2”时，我们不仅是在描述其声音，更是在传递一种理念——即人类应当尊重自然规律，追求人与自然的平衡共生。正确书写拼音对于理解词汇含义至关重要，尤其是在对外汉语教学中，准确的拼音可以帮助外国友人更快地记住单词，并了解其背后的文化内涵。</w:t>
      </w:r>
    </w:p>
    <w:p w14:paraId="4C61308A" w14:textId="77777777" w:rsidR="00123A84" w:rsidRDefault="00123A84">
      <w:pPr>
        <w:rPr>
          <w:rFonts w:hint="eastAsia"/>
        </w:rPr>
      </w:pPr>
    </w:p>
    <w:p w14:paraId="7B92E152" w14:textId="77777777" w:rsidR="00123A84" w:rsidRDefault="00123A84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7D051" w14:textId="77777777" w:rsidR="00123A84" w:rsidRDefault="00123A84">
      <w:pPr>
        <w:rPr>
          <w:rFonts w:hint="eastAsia"/>
        </w:rPr>
      </w:pPr>
      <w:r>
        <w:rPr>
          <w:rFonts w:hint="eastAsia"/>
        </w:rPr>
        <w:t>学习汉语拼音的方法与技巧</w:t>
      </w:r>
    </w:p>
    <w:p w14:paraId="4126F0C5" w14:textId="77777777" w:rsidR="00123A84" w:rsidRDefault="00123A84">
      <w:pPr>
        <w:rPr>
          <w:rFonts w:hint="eastAsia"/>
        </w:rPr>
      </w:pPr>
      <w:r>
        <w:rPr>
          <w:rFonts w:hint="eastAsia"/>
        </w:rPr>
        <w:t>要学好汉语拼音，尤其是像“自然”这样常见的词汇，可以通过多种方式加强记忆。多听多说是关键，利用音频资料模仿标准发音，反复练习直到熟练掌握。可以结合图片或实物来加深印象，比如观察自然界中的景象，同时说出“zi4 ran2”。通过阅读简单的汉语故事书或者儿童读物，也能在上下文中更好地理解和记忆拼音。不要忘记利用现代技术，如手机应用程序和在线课程，这些资源可以提供丰富的互动式学习体验，让学习过程更加生动有趣。</w:t>
      </w:r>
    </w:p>
    <w:p w14:paraId="3B65CE8E" w14:textId="77777777" w:rsidR="00123A84" w:rsidRDefault="00123A84">
      <w:pPr>
        <w:rPr>
          <w:rFonts w:hint="eastAsia"/>
        </w:rPr>
      </w:pPr>
    </w:p>
    <w:p w14:paraId="06091B4A" w14:textId="77777777" w:rsidR="00123A84" w:rsidRDefault="00123A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423AE" w14:textId="77777777" w:rsidR="00123A84" w:rsidRDefault="00123A84">
      <w:pPr>
        <w:rPr>
          <w:rFonts w:hint="eastAsia"/>
        </w:rPr>
      </w:pPr>
      <w:r>
        <w:rPr>
          <w:rFonts w:hint="eastAsia"/>
        </w:rPr>
        <w:t>最后的总结：汉语拼音与文化交流</w:t>
      </w:r>
    </w:p>
    <w:p w14:paraId="073E4A3C" w14:textId="77777777" w:rsidR="00123A84" w:rsidRDefault="00123A84">
      <w:pPr>
        <w:rPr>
          <w:rFonts w:hint="eastAsia"/>
        </w:rPr>
      </w:pPr>
      <w:r>
        <w:rPr>
          <w:rFonts w:hint="eastAsia"/>
        </w:rPr>
        <w:t>汉语拼音作为连接汉字与世界语言的桥梁，承载着传播中华文化的重要使命。“自然”的拼音“zi4 ran2”只是众多词汇中的一个例子，但它的意义却远远超出了简单的发音指导。随着全球化进程的加快，越来越多的人开始关注和学习汉语，而汉语拼音则成为他们开启这扇大门的第一把钥匙。无论是为了旅游、商务还是学术交流，掌握正确的拼音都是不可或缺的基础技能，它将有助于人们更深入地了解中国，促进不同文化间的相互理解和友谊。</w:t>
      </w:r>
    </w:p>
    <w:p w14:paraId="0D38D110" w14:textId="77777777" w:rsidR="00123A84" w:rsidRDefault="00123A84">
      <w:pPr>
        <w:rPr>
          <w:rFonts w:hint="eastAsia"/>
        </w:rPr>
      </w:pPr>
    </w:p>
    <w:p w14:paraId="6F0DE3BE" w14:textId="77777777" w:rsidR="00123A84" w:rsidRDefault="00123A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33D22E" w14:textId="57B8FEA5" w:rsidR="00913608" w:rsidRDefault="00913608"/>
    <w:sectPr w:rsidR="00913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608"/>
    <w:rsid w:val="00123A84"/>
    <w:rsid w:val="00576D25"/>
    <w:rsid w:val="0091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DE98B-2B0A-4B8E-B720-1E6ABF440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6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6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6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6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6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6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6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6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6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6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6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6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6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6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6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6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6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6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6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6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6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6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6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6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6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6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6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