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996D" w14:textId="77777777" w:rsidR="004407DD" w:rsidRDefault="004407DD">
      <w:pPr>
        <w:rPr>
          <w:rFonts w:hint="eastAsia"/>
        </w:rPr>
      </w:pPr>
      <w:r>
        <w:rPr>
          <w:rFonts w:hint="eastAsia"/>
        </w:rPr>
        <w:t>yu4：芋的拼音与文化内涵</w:t>
      </w:r>
    </w:p>
    <w:p w14:paraId="51D30A6C" w14:textId="77777777" w:rsidR="004407DD" w:rsidRDefault="004407DD">
      <w:pPr>
        <w:rPr>
          <w:rFonts w:hint="eastAsia"/>
        </w:rPr>
      </w:pPr>
      <w:r>
        <w:rPr>
          <w:rFonts w:hint="eastAsia"/>
        </w:rPr>
        <w:t>在中国的传统语言学中，每一个汉字都承载着深厚的文化意义和历史背景。对于“芋”这个字，其拼音为“yu4”，属于去声。在汉语里，声调的变化可以改变一个词的意思，而“yu4”这个发音不仅代表着一种植物，也蕴含着中国传统文化中的质朴与自然之美。</w:t>
      </w:r>
    </w:p>
    <w:p w14:paraId="48BEACCA" w14:textId="77777777" w:rsidR="004407DD" w:rsidRDefault="004407DD">
      <w:pPr>
        <w:rPr>
          <w:rFonts w:hint="eastAsia"/>
        </w:rPr>
      </w:pPr>
    </w:p>
    <w:p w14:paraId="18DC566E" w14:textId="77777777" w:rsidR="004407DD" w:rsidRDefault="00440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D8C90" w14:textId="77777777" w:rsidR="004407DD" w:rsidRDefault="004407DD">
      <w:pPr>
        <w:rPr>
          <w:rFonts w:hint="eastAsia"/>
        </w:rPr>
      </w:pPr>
      <w:r>
        <w:rPr>
          <w:rFonts w:hint="eastAsia"/>
        </w:rPr>
        <w:t>芋的历史渊源</w:t>
      </w:r>
    </w:p>
    <w:p w14:paraId="32DE19D6" w14:textId="77777777" w:rsidR="004407DD" w:rsidRDefault="004407DD">
      <w:pPr>
        <w:rPr>
          <w:rFonts w:hint="eastAsia"/>
        </w:rPr>
      </w:pPr>
      <w:r>
        <w:rPr>
          <w:rFonts w:hint="eastAsia"/>
        </w:rPr>
        <w:t>芋在中国有着悠久的栽培历史，早在几千年前就被先民们种植食用。它原产于东南亚一带，后传入中国，并逐渐成为中国南方地区重要的农作物之一。古代文献中对芋多有记载，《诗经》、《楚辞》等经典作品里都有提到这种美味的根茎类食物。随着时间的推移，芋不仅仅是一种粮食作物，更成为了一种象征丰收、吉祥的食物。</w:t>
      </w:r>
    </w:p>
    <w:p w14:paraId="3255E685" w14:textId="77777777" w:rsidR="004407DD" w:rsidRDefault="004407DD">
      <w:pPr>
        <w:rPr>
          <w:rFonts w:hint="eastAsia"/>
        </w:rPr>
      </w:pPr>
    </w:p>
    <w:p w14:paraId="5EDF6335" w14:textId="77777777" w:rsidR="004407DD" w:rsidRDefault="00440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9CB9E" w14:textId="77777777" w:rsidR="004407DD" w:rsidRDefault="004407DD">
      <w:pPr>
        <w:rPr>
          <w:rFonts w:hint="eastAsia"/>
        </w:rPr>
      </w:pPr>
      <w:r>
        <w:rPr>
          <w:rFonts w:hint="eastAsia"/>
        </w:rPr>
        <w:t>芋的种类繁多</w:t>
      </w:r>
    </w:p>
    <w:p w14:paraId="7E1A4F14" w14:textId="77777777" w:rsidR="004407DD" w:rsidRDefault="004407DD">
      <w:pPr>
        <w:rPr>
          <w:rFonts w:hint="eastAsia"/>
        </w:rPr>
      </w:pPr>
      <w:r>
        <w:rPr>
          <w:rFonts w:hint="eastAsia"/>
        </w:rPr>
        <w:t>根据不同的生长环境和形态特征，芋被分为多个品种，如水芋、旱芋等。其中最著名的当属海南岛出产的“荔浦芋”，以其个大体圆、皮薄肉白、质地细嫩著称。此外还有广东的香芋、福建的红芽芋等等，每个地方都有自己独特的芋种，它们各具特色，风味各异。</w:t>
      </w:r>
    </w:p>
    <w:p w14:paraId="31AF014D" w14:textId="77777777" w:rsidR="004407DD" w:rsidRDefault="004407DD">
      <w:pPr>
        <w:rPr>
          <w:rFonts w:hint="eastAsia"/>
        </w:rPr>
      </w:pPr>
    </w:p>
    <w:p w14:paraId="06C4DE67" w14:textId="77777777" w:rsidR="004407DD" w:rsidRDefault="00440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9ADD6" w14:textId="77777777" w:rsidR="004407DD" w:rsidRDefault="004407DD">
      <w:pPr>
        <w:rPr>
          <w:rFonts w:hint="eastAsia"/>
        </w:rPr>
      </w:pPr>
      <w:r>
        <w:rPr>
          <w:rFonts w:hint="eastAsia"/>
        </w:rPr>
        <w:t>芋在饮食文化中的地位</w:t>
      </w:r>
    </w:p>
    <w:p w14:paraId="7E52DAE8" w14:textId="77777777" w:rsidR="004407DD" w:rsidRDefault="004407DD">
      <w:pPr>
        <w:rPr>
          <w:rFonts w:hint="eastAsia"/>
        </w:rPr>
      </w:pPr>
      <w:r>
        <w:rPr>
          <w:rFonts w:hint="eastAsia"/>
        </w:rPr>
        <w:t>芋在中国饮食文化中占有重要的一席之地。无论是作为主食还是配料，芋都能展现出独特魅力。它可以煮粥、炖汤、做糕点，甚至还可以制成甜品。例如，在南方地区流行的“芋头糕”，就是将芋泥与米粉混合蒸制而成，口感软糯香甜；而在北方，则有将芋切片油炸后撒上白糖制成的小吃，深受人们喜爱。</w:t>
      </w:r>
    </w:p>
    <w:p w14:paraId="1149138A" w14:textId="77777777" w:rsidR="004407DD" w:rsidRDefault="004407DD">
      <w:pPr>
        <w:rPr>
          <w:rFonts w:hint="eastAsia"/>
        </w:rPr>
      </w:pPr>
    </w:p>
    <w:p w14:paraId="1F759ECD" w14:textId="77777777" w:rsidR="004407DD" w:rsidRDefault="00440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641D6" w14:textId="77777777" w:rsidR="004407DD" w:rsidRDefault="004407DD">
      <w:pPr>
        <w:rPr>
          <w:rFonts w:hint="eastAsia"/>
        </w:rPr>
      </w:pPr>
      <w:r>
        <w:rPr>
          <w:rFonts w:hint="eastAsia"/>
        </w:rPr>
        <w:t>芋的艺术表现</w:t>
      </w:r>
    </w:p>
    <w:p w14:paraId="1EA5485F" w14:textId="77777777" w:rsidR="004407DD" w:rsidRDefault="004407DD">
      <w:pPr>
        <w:rPr>
          <w:rFonts w:hint="eastAsia"/>
        </w:rPr>
      </w:pPr>
      <w:r>
        <w:rPr>
          <w:rFonts w:hint="eastAsia"/>
        </w:rPr>
        <w:t>除了实用价值外，芋还常常出现在文人墨客笔下，成为诗歌、绘画等艺术形式中的常见元素。画家们喜欢描绘芋田间的田园风光，诗人则常用芋来寄托思乡之情或表达隐逸生活的向往。这些作品不仅展示了艺术家们对自然美的追求，也反映了芋在中国文化中的特殊地位。</w:t>
      </w:r>
    </w:p>
    <w:p w14:paraId="44207707" w14:textId="77777777" w:rsidR="004407DD" w:rsidRDefault="004407DD">
      <w:pPr>
        <w:rPr>
          <w:rFonts w:hint="eastAsia"/>
        </w:rPr>
      </w:pPr>
    </w:p>
    <w:p w14:paraId="3C5CCD04" w14:textId="77777777" w:rsidR="004407DD" w:rsidRDefault="00440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BBB66" w14:textId="77777777" w:rsidR="004407DD" w:rsidRDefault="004407DD">
      <w:pPr>
        <w:rPr>
          <w:rFonts w:hint="eastAsia"/>
        </w:rPr>
      </w:pPr>
      <w:r>
        <w:rPr>
          <w:rFonts w:hint="eastAsia"/>
        </w:rPr>
        <w:t>现代生活中的芋</w:t>
      </w:r>
    </w:p>
    <w:p w14:paraId="306D5936" w14:textId="77777777" w:rsidR="004407DD" w:rsidRDefault="004407DD">
      <w:pPr>
        <w:rPr>
          <w:rFonts w:hint="eastAsia"/>
        </w:rPr>
      </w:pPr>
      <w:r>
        <w:rPr>
          <w:rFonts w:hint="eastAsia"/>
        </w:rPr>
        <w:t>随着时代的发展和社会的进步，芋依旧保持着它的重要角色。芋已经被广泛应用于各种创新菜品之中，从西式甜品到中式宴席，都能看到它的身影。同时，随着健康意识的提高，越来越多的人开始关注芋所含有的营养成分，如膳食纤维、维生素C等对人体有益的物质，使芋成为了现代生活中不可或缺的一部分。</w:t>
      </w:r>
    </w:p>
    <w:p w14:paraId="30611E1B" w14:textId="77777777" w:rsidR="004407DD" w:rsidRDefault="004407DD">
      <w:pPr>
        <w:rPr>
          <w:rFonts w:hint="eastAsia"/>
        </w:rPr>
      </w:pPr>
    </w:p>
    <w:p w14:paraId="02713F35" w14:textId="77777777" w:rsidR="004407DD" w:rsidRDefault="00440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E6F8B" w14:textId="77777777" w:rsidR="004407DD" w:rsidRDefault="004407DD">
      <w:pPr>
        <w:rPr>
          <w:rFonts w:hint="eastAsia"/>
        </w:rPr>
      </w:pPr>
      <w:r>
        <w:rPr>
          <w:rFonts w:hint="eastAsia"/>
        </w:rPr>
        <w:t>最后的总结</w:t>
      </w:r>
    </w:p>
    <w:p w14:paraId="30D81E46" w14:textId="77777777" w:rsidR="004407DD" w:rsidRDefault="004407DD">
      <w:pPr>
        <w:rPr>
          <w:rFonts w:hint="eastAsia"/>
        </w:rPr>
      </w:pPr>
      <w:r>
        <w:rPr>
          <w:rFonts w:hint="eastAsia"/>
        </w:rPr>
        <w:t>“yu4”不仅仅是一个简单的拼音符号，它背后连接着丰富的历史文化信息。通过了解芋的历史、种类、饮食文化以及艺术表现等方面的知识，我们可以更加深刻地体会到中国传统文化的魅力所在。</w:t>
      </w:r>
    </w:p>
    <w:p w14:paraId="325CFCBB" w14:textId="77777777" w:rsidR="004407DD" w:rsidRDefault="004407DD">
      <w:pPr>
        <w:rPr>
          <w:rFonts w:hint="eastAsia"/>
        </w:rPr>
      </w:pPr>
    </w:p>
    <w:p w14:paraId="3FDD9495" w14:textId="77777777" w:rsidR="004407DD" w:rsidRDefault="00440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4DE6E" w14:textId="3458706B" w:rsidR="00F770C2" w:rsidRDefault="00F770C2"/>
    <w:sectPr w:rsidR="00F7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C2"/>
    <w:rsid w:val="004407DD"/>
    <w:rsid w:val="00576D25"/>
    <w:rsid w:val="00F7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9C87B-BB0F-4771-80B5-28A38C66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