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2502" w14:textId="77777777" w:rsidR="007311D0" w:rsidRDefault="007311D0">
      <w:pPr>
        <w:rPr>
          <w:rFonts w:hint="eastAsia"/>
        </w:rPr>
      </w:pPr>
      <w:r>
        <w:rPr>
          <w:rFonts w:hint="eastAsia"/>
        </w:rPr>
        <w:t>著我旧时裳 zhù wǒ jiù shí shang 的正确拼音</w:t>
      </w:r>
    </w:p>
    <w:p w14:paraId="1BCC38BD" w14:textId="77777777" w:rsidR="007311D0" w:rsidRDefault="007311D0">
      <w:pPr>
        <w:rPr>
          <w:rFonts w:hint="eastAsia"/>
        </w:rPr>
      </w:pPr>
      <w:r>
        <w:rPr>
          <w:rFonts w:hint="eastAsia"/>
        </w:rPr>
        <w:t>在汉语的广袤词汇海洋中，每一个词语都承载着深厚的文化底蕴和历史记忆。"著我旧时裳"这句话，出自《诗经·邶风·绿衣》：“绿兮衣兮，绿衣黄裳。心之忧矣，于我归处。”这里的“裳”（shang）指的是古代的一种服饰，类似于今天的裙子或下装，在古代是男女皆可穿着的衣物。</w:t>
      </w:r>
    </w:p>
    <w:p w14:paraId="6FB2C036" w14:textId="77777777" w:rsidR="007311D0" w:rsidRDefault="007311D0">
      <w:pPr>
        <w:rPr>
          <w:rFonts w:hint="eastAsia"/>
        </w:rPr>
      </w:pPr>
    </w:p>
    <w:p w14:paraId="7F389AF2" w14:textId="77777777" w:rsidR="007311D0" w:rsidRDefault="0073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E5C68" w14:textId="77777777" w:rsidR="007311D0" w:rsidRDefault="007311D0">
      <w:pPr>
        <w:rPr>
          <w:rFonts w:hint="eastAsia"/>
        </w:rPr>
      </w:pPr>
      <w:r>
        <w:rPr>
          <w:rFonts w:hint="eastAsia"/>
        </w:rPr>
        <w:t>古韵今声：解析每个字的发音</w:t>
      </w:r>
    </w:p>
    <w:p w14:paraId="47F98AB6" w14:textId="77777777" w:rsidR="007311D0" w:rsidRDefault="007311D0">
      <w:pPr>
        <w:rPr>
          <w:rFonts w:hint="eastAsia"/>
        </w:rPr>
      </w:pPr>
      <w:r>
        <w:rPr>
          <w:rFonts w:hint="eastAsia"/>
        </w:rPr>
        <w:t>为了准确地传达出这句古老诗句的韵味，“著我旧时裳”的正确拼音应该是“zhù wǒ jiù shí shang”。其中，“著”（zhù）有明显、显著的意思；“我”（wǒ）代表第一人称单数；“旧”（jiù）意味着过去的、从前的；“时”（shí）表示时间或时代；而“裳”（shang），如前所述，是一种古代服饰。这些汉字结合在一起，便构成了一幅穿越时光的画面，将读者带回了那个悠远的年代。</w:t>
      </w:r>
    </w:p>
    <w:p w14:paraId="1F81D8F3" w14:textId="77777777" w:rsidR="007311D0" w:rsidRDefault="007311D0">
      <w:pPr>
        <w:rPr>
          <w:rFonts w:hint="eastAsia"/>
        </w:rPr>
      </w:pPr>
    </w:p>
    <w:p w14:paraId="07B13F2D" w14:textId="77777777" w:rsidR="007311D0" w:rsidRDefault="0073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8FFC3" w14:textId="77777777" w:rsidR="007311D0" w:rsidRDefault="007311D0">
      <w:pPr>
        <w:rPr>
          <w:rFonts w:hint="eastAsia"/>
        </w:rPr>
      </w:pPr>
      <w:r>
        <w:rPr>
          <w:rFonts w:hint="eastAsia"/>
        </w:rPr>
        <w:t>文化传承与语言演变</w:t>
      </w:r>
    </w:p>
    <w:p w14:paraId="332137A2" w14:textId="77777777" w:rsidR="007311D0" w:rsidRDefault="007311D0">
      <w:pPr>
        <w:rPr>
          <w:rFonts w:hint="eastAsia"/>
        </w:rPr>
      </w:pPr>
      <w:r>
        <w:rPr>
          <w:rFonts w:hint="eastAsia"/>
        </w:rPr>
        <w:t>随着时代的变迁，汉语也在不断发展和演变。尽管如此，我们依然能够从古老的文本中找到现代汉语的根源。“著我旧时裳”这句话不仅是对过去服饰文化的回忆，更是对传统文化的一种致敬。它提醒着我们，即使是在快速发展的现代社会，也不应该忘记自己的根和传统。这种文化传承通过教育、文学作品以及日常交流得以延续，使得每一个汉字、每一种发音都能够跨越千年的长河，继续在当代社会中闪耀光芒。</w:t>
      </w:r>
    </w:p>
    <w:p w14:paraId="29B21969" w14:textId="77777777" w:rsidR="007311D0" w:rsidRDefault="007311D0">
      <w:pPr>
        <w:rPr>
          <w:rFonts w:hint="eastAsia"/>
        </w:rPr>
      </w:pPr>
    </w:p>
    <w:p w14:paraId="1250DEFB" w14:textId="77777777" w:rsidR="007311D0" w:rsidRDefault="0073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FA65C" w14:textId="77777777" w:rsidR="007311D0" w:rsidRDefault="007311D0">
      <w:pPr>
        <w:rPr>
          <w:rFonts w:hint="eastAsia"/>
        </w:rPr>
      </w:pPr>
      <w:r>
        <w:rPr>
          <w:rFonts w:hint="eastAsia"/>
        </w:rPr>
        <w:t>现代意义下的诠释</w:t>
      </w:r>
    </w:p>
    <w:p w14:paraId="2DFCA1EB" w14:textId="77777777" w:rsidR="007311D0" w:rsidRDefault="007311D0">
      <w:pPr>
        <w:rPr>
          <w:rFonts w:hint="eastAsia"/>
        </w:rPr>
      </w:pPr>
      <w:r>
        <w:rPr>
          <w:rFonts w:hint="eastAsia"/>
        </w:rPr>
        <w:t>今天，“著我旧时裳”不再仅仅是一句描述古代服饰的诗句，它更成为了一种象征，代表着人们对于简单生活、往昔回忆以及个人身份认同的追求。当我们在快节奏的生活中感到疲惫时，或许可以停下来，思考一下那些被遗忘的美好事物，比如一件旧衣服所带来的温暖回忆。在这个意义上，“著我旧时裳”鼓励我们珍惜身边的一切，并以一颗感恩的心去面对生活中的每一个瞬间。</w:t>
      </w:r>
    </w:p>
    <w:p w14:paraId="5704306F" w14:textId="77777777" w:rsidR="007311D0" w:rsidRDefault="007311D0">
      <w:pPr>
        <w:rPr>
          <w:rFonts w:hint="eastAsia"/>
        </w:rPr>
      </w:pPr>
    </w:p>
    <w:p w14:paraId="0DD1259B" w14:textId="77777777" w:rsidR="007311D0" w:rsidRDefault="007311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3F48D" w14:textId="77777777" w:rsidR="007311D0" w:rsidRDefault="007311D0">
      <w:pPr>
        <w:rPr>
          <w:rFonts w:hint="eastAsia"/>
        </w:rPr>
      </w:pPr>
      <w:r>
        <w:rPr>
          <w:rFonts w:hint="eastAsia"/>
        </w:rPr>
        <w:t>最后的总结</w:t>
      </w:r>
    </w:p>
    <w:p w14:paraId="109EA937" w14:textId="77777777" w:rsidR="007311D0" w:rsidRDefault="007311D0">
      <w:pPr>
        <w:rPr>
          <w:rFonts w:hint="eastAsia"/>
        </w:rPr>
      </w:pPr>
      <w:r>
        <w:rPr>
          <w:rFonts w:hint="eastAsia"/>
        </w:rPr>
        <w:t>“著我旧时裳 zhù wǒ jiù shí shang”不仅是一个正确的拼音表达，也是连接古今的一座桥梁。它让我们有机会深入了解中国古代文化，感受那份独特的诗意与浪漫。同时，这也启示我们要重视文化遗产的保护与传承，让这份珍贵的精神财富得以流传后世。通过学习和理解这样的经典句子，我们可以更好地认识自己，理解他人，并共同构建一个更加多元和谐的社会。</w:t>
      </w:r>
    </w:p>
    <w:p w14:paraId="52EEC2A6" w14:textId="77777777" w:rsidR="007311D0" w:rsidRDefault="007311D0">
      <w:pPr>
        <w:rPr>
          <w:rFonts w:hint="eastAsia"/>
        </w:rPr>
      </w:pPr>
    </w:p>
    <w:p w14:paraId="3609F376" w14:textId="77777777" w:rsidR="007311D0" w:rsidRDefault="00731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345AB" w14:textId="2CAE4E98" w:rsidR="000B698A" w:rsidRDefault="000B698A"/>
    <w:sectPr w:rsidR="000B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8A"/>
    <w:rsid w:val="000B698A"/>
    <w:rsid w:val="00576D25"/>
    <w:rsid w:val="0073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F2C0D-552F-463F-92FC-E43A3C98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