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CF7ED" w14:textId="77777777" w:rsidR="00AF4F34" w:rsidRDefault="00AF4F34">
      <w:pPr>
        <w:rPr>
          <w:rFonts w:hint="eastAsia"/>
        </w:rPr>
      </w:pPr>
      <w:r>
        <w:rPr>
          <w:rFonts w:hint="eastAsia"/>
        </w:rPr>
        <w:t>蛛字的拼音怎么写的拼</w:t>
      </w:r>
    </w:p>
    <w:p w14:paraId="53BFE6AA" w14:textId="77777777" w:rsidR="00AF4F34" w:rsidRDefault="00AF4F34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故事。"蛛"这个字也不例外，它描绘的是自然界中一个小小但极其重要的成员——蜘蛛。对于学习汉语或者对中国文化感兴趣的人来说，了解每个汉字的发音是掌握语言的重要一步。“蛛”字的拼音应当如何书写呢？答案是“zhū”。拼音是现代汉语中用来表示汉字读音的一种工具，它使用拉丁字母来标注汉字的发音，使得汉字的学习和交流变得更加便捷。</w:t>
      </w:r>
    </w:p>
    <w:p w14:paraId="31F24FB6" w14:textId="77777777" w:rsidR="00AF4F34" w:rsidRDefault="00AF4F34">
      <w:pPr>
        <w:rPr>
          <w:rFonts w:hint="eastAsia"/>
        </w:rPr>
      </w:pPr>
    </w:p>
    <w:p w14:paraId="77768F41" w14:textId="77777777" w:rsidR="00AF4F34" w:rsidRDefault="00AF4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8593" w14:textId="77777777" w:rsidR="00AF4F34" w:rsidRDefault="00AF4F34">
      <w:pPr>
        <w:rPr>
          <w:rFonts w:hint="eastAsia"/>
        </w:rPr>
      </w:pPr>
      <w:r>
        <w:rPr>
          <w:rFonts w:hint="eastAsia"/>
        </w:rPr>
        <w:t>从古至今：拼音的发展历程</w:t>
      </w:r>
    </w:p>
    <w:p w14:paraId="6155D009" w14:textId="77777777" w:rsidR="00AF4F34" w:rsidRDefault="00AF4F34">
      <w:pPr>
        <w:rPr>
          <w:rFonts w:hint="eastAsia"/>
        </w:rPr>
      </w:pPr>
      <w:r>
        <w:rPr>
          <w:rFonts w:hint="eastAsia"/>
        </w:rPr>
        <w:t>拼音系统并非自古就有，在古代，人们通过直音、反切等方法来记录汉字的发音。直到1958年，中国政府正式公布了《汉语拼音方案》，这套方案成为了现代标准汉语（普通话）的官方音译系统。它的出现不仅促进了教育事业的发展，还大大方便了国际间的文化交流。对于“蛛”字来说，其拼音“zhū”也随着这套系统的普及而被广泛接受和使用。</w:t>
      </w:r>
    </w:p>
    <w:p w14:paraId="0370C731" w14:textId="77777777" w:rsidR="00AF4F34" w:rsidRDefault="00AF4F34">
      <w:pPr>
        <w:rPr>
          <w:rFonts w:hint="eastAsia"/>
        </w:rPr>
      </w:pPr>
    </w:p>
    <w:p w14:paraId="588489F7" w14:textId="77777777" w:rsidR="00AF4F34" w:rsidRDefault="00AF4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DFB4" w14:textId="77777777" w:rsidR="00AF4F34" w:rsidRDefault="00AF4F34">
      <w:pPr>
        <w:rPr>
          <w:rFonts w:hint="eastAsia"/>
        </w:rPr>
      </w:pPr>
      <w:r>
        <w:rPr>
          <w:rFonts w:hint="eastAsia"/>
        </w:rPr>
        <w:t>拼音中的声调：蛛字的正确读法</w:t>
      </w:r>
    </w:p>
    <w:p w14:paraId="53F33DF4" w14:textId="77777777" w:rsidR="00AF4F34" w:rsidRDefault="00AF4F34">
      <w:pPr>
        <w:rPr>
          <w:rFonts w:hint="eastAsia"/>
        </w:rPr>
      </w:pPr>
      <w:r>
        <w:rPr>
          <w:rFonts w:hint="eastAsia"/>
        </w:rPr>
        <w:t>汉语是一门有声调的语言，同一个音节加上不同的声调可能会表达完全不同的意思。以“zhū”为例，它属于阴平声（第一声），即发音时语调平稳，不升不降。正确的读法有助于准确传达信息，避免误解。当提到或讨论到蜘蛛这种生物时，准确地发出“zhū”的声音是非常重要的，这不仅是对语言规则的遵守，也是对文化传统的尊重。</w:t>
      </w:r>
    </w:p>
    <w:p w14:paraId="56817CEF" w14:textId="77777777" w:rsidR="00AF4F34" w:rsidRDefault="00AF4F34">
      <w:pPr>
        <w:rPr>
          <w:rFonts w:hint="eastAsia"/>
        </w:rPr>
      </w:pPr>
    </w:p>
    <w:p w14:paraId="419BF783" w14:textId="77777777" w:rsidR="00AF4F34" w:rsidRDefault="00AF4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E8B30" w14:textId="77777777" w:rsidR="00AF4F34" w:rsidRDefault="00AF4F3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DE0CA46" w14:textId="77777777" w:rsidR="00AF4F34" w:rsidRDefault="00AF4F34">
      <w:pPr>
        <w:rPr>
          <w:rFonts w:hint="eastAsia"/>
        </w:rPr>
      </w:pPr>
      <w:r>
        <w:rPr>
          <w:rFonts w:hint="eastAsia"/>
        </w:rPr>
        <w:t>在日常生活中，我们常常会遇到需要使用拼音的情况，比如给外国友人介绍中国动物时，或是教小孩子认字的时候。“蛛”字作为描述一种常见昆虫的名字，其拼音“zhū”经常出现在各种场合之中。在网络时代，拼音输入法更是让拼音成为了一种快速打字的有效手段，极大地提高了人们的沟通效率。</w:t>
      </w:r>
    </w:p>
    <w:p w14:paraId="1A4A5BAC" w14:textId="77777777" w:rsidR="00AF4F34" w:rsidRDefault="00AF4F34">
      <w:pPr>
        <w:rPr>
          <w:rFonts w:hint="eastAsia"/>
        </w:rPr>
      </w:pPr>
    </w:p>
    <w:p w14:paraId="1E3EC532" w14:textId="77777777" w:rsidR="00AF4F34" w:rsidRDefault="00AF4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5464" w14:textId="77777777" w:rsidR="00AF4F34" w:rsidRDefault="00AF4F34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6DD8DD95" w14:textId="77777777" w:rsidR="00AF4F34" w:rsidRDefault="00AF4F34">
      <w:pPr>
        <w:rPr>
          <w:rFonts w:hint="eastAsia"/>
        </w:rPr>
      </w:pPr>
      <w:r>
        <w:rPr>
          <w:rFonts w:hint="eastAsia"/>
        </w:rPr>
        <w:t>拼音不仅仅是学习汉语的一个辅助工具，它更是一座连接不同文化和语言的桥梁。通过学习像“蛛”这样的汉字及其拼音，我们可以更好地理解中国的语言文化，也能促进国际间的相互了解和友谊。因此，无论是为了个人兴趣还是专业需求，掌握汉字的拼音都是非常有价值的。</w:t>
      </w:r>
    </w:p>
    <w:p w14:paraId="70155762" w14:textId="77777777" w:rsidR="00AF4F34" w:rsidRDefault="00AF4F34">
      <w:pPr>
        <w:rPr>
          <w:rFonts w:hint="eastAsia"/>
        </w:rPr>
      </w:pPr>
    </w:p>
    <w:p w14:paraId="394AC884" w14:textId="77777777" w:rsidR="00AF4F34" w:rsidRDefault="00AF4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B090C9" w14:textId="7DC63E23" w:rsidR="00090F81" w:rsidRDefault="00090F81"/>
    <w:sectPr w:rsidR="0009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81"/>
    <w:rsid w:val="00090F81"/>
    <w:rsid w:val="00576D25"/>
    <w:rsid w:val="00A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BEEB-1F9D-4420-A1E6-3ED2E548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