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4659" w14:textId="77777777" w:rsidR="00C74B1B" w:rsidRDefault="00C74B1B">
      <w:pPr>
        <w:rPr>
          <w:rFonts w:hint="eastAsia"/>
        </w:rPr>
      </w:pPr>
      <w:r>
        <w:rPr>
          <w:rFonts w:hint="eastAsia"/>
        </w:rPr>
        <w:t>装修的拼音怎么写的</w:t>
      </w:r>
    </w:p>
    <w:p w14:paraId="2929EC92" w14:textId="77777777" w:rsidR="00C74B1B" w:rsidRDefault="00C74B1B">
      <w:pPr>
        <w:rPr>
          <w:rFonts w:hint="eastAsia"/>
        </w:rPr>
      </w:pPr>
      <w:r>
        <w:rPr>
          <w:rFonts w:hint="eastAsia"/>
        </w:rPr>
        <w:t>在汉语拼音中，“装修”这两个汉字对应的拼音是“zhuāng xiū”。其中，“装”字的拼音是“zhuāng”，它是一个多音字，但在表示装饰、打扮这个意义时读作一声。“修”字的拼音为“xiū”，同样也是一声。当这两个词组合在一起，用来指代对房屋或其它建筑物进行美化和功能改造的行为时，我们就可以用“zhuāng xiū”来表达。</w:t>
      </w:r>
    </w:p>
    <w:p w14:paraId="752A22F4" w14:textId="77777777" w:rsidR="00C74B1B" w:rsidRDefault="00C74B1B">
      <w:pPr>
        <w:rPr>
          <w:rFonts w:hint="eastAsia"/>
        </w:rPr>
      </w:pPr>
    </w:p>
    <w:p w14:paraId="4DFC9ACE" w14:textId="77777777" w:rsidR="00C74B1B" w:rsidRDefault="00C7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741B" w14:textId="77777777" w:rsidR="00C74B1B" w:rsidRDefault="00C74B1B">
      <w:pPr>
        <w:rPr>
          <w:rFonts w:hint="eastAsia"/>
        </w:rPr>
      </w:pPr>
      <w:r>
        <w:rPr>
          <w:rFonts w:hint="eastAsia"/>
        </w:rPr>
        <w:t>了解装修的重要性</w:t>
      </w:r>
    </w:p>
    <w:p w14:paraId="4343D824" w14:textId="77777777" w:rsidR="00C74B1B" w:rsidRDefault="00C74B1B">
      <w:pPr>
        <w:rPr>
          <w:rFonts w:hint="eastAsia"/>
        </w:rPr>
      </w:pPr>
      <w:r>
        <w:rPr>
          <w:rFonts w:hint="eastAsia"/>
        </w:rPr>
        <w:t>装修不仅仅是改变一个空间的外观，它是将生活理念融入到每一个角落的艺术。通过精心规划的空间布局与色彩搭配，可以大大提升居住环境的舒适度与美感。好的装修设计能够充分利用每一寸空间，使之既美观又实用。同时，它也是个人品味与生活方式的一种体现，无论是温馨的家庭氛围还是专业的办公场所，恰当的装修都能带来积极的影响。因此，在开始任何装修项目之前，了解并掌握正确的术语及其发音，对于沟通交流以及深入理解整个过程都是非常有帮助的。</w:t>
      </w:r>
    </w:p>
    <w:p w14:paraId="354E00B5" w14:textId="77777777" w:rsidR="00C74B1B" w:rsidRDefault="00C74B1B">
      <w:pPr>
        <w:rPr>
          <w:rFonts w:hint="eastAsia"/>
        </w:rPr>
      </w:pPr>
    </w:p>
    <w:p w14:paraId="5647C020" w14:textId="77777777" w:rsidR="00C74B1B" w:rsidRDefault="00C7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1AEFC" w14:textId="77777777" w:rsidR="00C74B1B" w:rsidRDefault="00C74B1B">
      <w:pPr>
        <w:rPr>
          <w:rFonts w:hint="eastAsia"/>
        </w:rPr>
      </w:pPr>
      <w:r>
        <w:rPr>
          <w:rFonts w:hint="eastAsia"/>
        </w:rPr>
        <w:t>选择合适的装修公司</w:t>
      </w:r>
    </w:p>
    <w:p w14:paraId="40761250" w14:textId="77777777" w:rsidR="00C74B1B" w:rsidRDefault="00C74B1B">
      <w:pPr>
        <w:rPr>
          <w:rFonts w:hint="eastAsia"/>
        </w:rPr>
      </w:pPr>
      <w:r>
        <w:rPr>
          <w:rFonts w:hint="eastAsia"/>
        </w:rPr>
        <w:t>在市场上众多提供装修服务的企业中做出选择并非易事。您需要确定自己的预算范围，并根据此筛选出符合条件的公司。查看这些公司的过往案例和客户评价，这可以帮助您更好地评估他们的专业水平和服务质量。直接与设计师沟通您的需求和期望也很重要，确保双方在设计理念上达成共识。不要忘记确认所有合同细节，包括材料选用、工期安排以及付款方式等关键条款。</w:t>
      </w:r>
    </w:p>
    <w:p w14:paraId="568A6B86" w14:textId="77777777" w:rsidR="00C74B1B" w:rsidRDefault="00C74B1B">
      <w:pPr>
        <w:rPr>
          <w:rFonts w:hint="eastAsia"/>
        </w:rPr>
      </w:pPr>
    </w:p>
    <w:p w14:paraId="5331EC50" w14:textId="77777777" w:rsidR="00C74B1B" w:rsidRDefault="00C7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DB11" w14:textId="77777777" w:rsidR="00C74B1B" w:rsidRDefault="00C74B1B">
      <w:pPr>
        <w:rPr>
          <w:rFonts w:hint="eastAsia"/>
        </w:rPr>
      </w:pPr>
      <w:r>
        <w:rPr>
          <w:rFonts w:hint="eastAsia"/>
        </w:rPr>
        <w:t>准备迎接新变化</w:t>
      </w:r>
    </w:p>
    <w:p w14:paraId="460281F7" w14:textId="77777777" w:rsidR="00C74B1B" w:rsidRDefault="00C74B1B">
      <w:pPr>
        <w:rPr>
          <w:rFonts w:hint="eastAsia"/>
        </w:rPr>
      </w:pPr>
      <w:r>
        <w:rPr>
          <w:rFonts w:hint="eastAsia"/>
        </w:rPr>
        <w:t>一旦决定了装修方案，接下来就是充满期待地等待新面貌的诞生了。期间可能会遇到一些小挑战，比如工期延误或是意外情况的发生，但这些都是实现理想家园不可避免的一部分。保持开放的心态，积极参与到每个决策环节中去，这样不仅能保证最终效果符合预期，还能让整个过程变得更加有趣。记住，“zhuāng xiū”不仅仅意味着物质上的改变，更是一种对美好生活向往的具体实践。</w:t>
      </w:r>
    </w:p>
    <w:p w14:paraId="731446C7" w14:textId="77777777" w:rsidR="00C74B1B" w:rsidRDefault="00C74B1B">
      <w:pPr>
        <w:rPr>
          <w:rFonts w:hint="eastAsia"/>
        </w:rPr>
      </w:pPr>
    </w:p>
    <w:p w14:paraId="7A72C7EE" w14:textId="77777777" w:rsidR="00C74B1B" w:rsidRDefault="00C74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24B84" w14:textId="5FC3ED48" w:rsidR="00F53545" w:rsidRDefault="00F53545"/>
    <w:sectPr w:rsidR="00F5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45"/>
    <w:rsid w:val="00576D25"/>
    <w:rsid w:val="00C74B1B"/>
    <w:rsid w:val="00F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5558A-76F5-49AA-BC8A-25B6204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