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4749" w14:textId="77777777" w:rsidR="00F90005" w:rsidRDefault="00F90005">
      <w:pPr>
        <w:rPr>
          <w:rFonts w:hint="eastAsia"/>
        </w:rPr>
      </w:pPr>
      <w:r>
        <w:rPr>
          <w:rFonts w:hint="eastAsia"/>
        </w:rPr>
        <w:t>ZHUANG BAN</w:t>
      </w:r>
    </w:p>
    <w:p w14:paraId="5428D901" w14:textId="77777777" w:rsidR="00F90005" w:rsidRDefault="00F90005">
      <w:pPr>
        <w:rPr>
          <w:rFonts w:hint="eastAsia"/>
        </w:rPr>
      </w:pPr>
      <w:r>
        <w:rPr>
          <w:rFonts w:hint="eastAsia"/>
        </w:rPr>
        <w:t>装扮，是一种艺术形式，也是个人表达自我和创意的方式。它不仅仅限于穿着华丽的服饰或精致的化妆，还包括了发型、配饰、鞋履等方方面面。装扮能够反映出一个人的性格、品味和生活态度。在不同的场合中，人们会根据情境选择适合自己的装扮方式，以此来展现对特定活动的尊重或是传达某种情感状态。</w:t>
      </w:r>
    </w:p>
    <w:p w14:paraId="037076E6" w14:textId="77777777" w:rsidR="00F90005" w:rsidRDefault="00F90005">
      <w:pPr>
        <w:rPr>
          <w:rFonts w:hint="eastAsia"/>
        </w:rPr>
      </w:pPr>
    </w:p>
    <w:p w14:paraId="3F3CB23E" w14:textId="77777777" w:rsidR="00F90005" w:rsidRDefault="00F9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0AB2D" w14:textId="77777777" w:rsidR="00F90005" w:rsidRDefault="00F90005">
      <w:pPr>
        <w:rPr>
          <w:rFonts w:hint="eastAsia"/>
        </w:rPr>
      </w:pPr>
      <w:r>
        <w:rPr>
          <w:rFonts w:hint="eastAsia"/>
        </w:rPr>
        <w:t>ZHONG YAO XING</w:t>
      </w:r>
    </w:p>
    <w:p w14:paraId="27C22B2E" w14:textId="77777777" w:rsidR="00F90005" w:rsidRDefault="00F90005">
      <w:pPr>
        <w:rPr>
          <w:rFonts w:hint="eastAsia"/>
        </w:rPr>
      </w:pPr>
      <w:r>
        <w:rPr>
          <w:rFonts w:hint="eastAsia"/>
        </w:rPr>
        <w:t>重要性在于它不仅是外在形象的塑造，更是内心世界的映射。对于许多人来说，每天早晨挑选衣服的过程就像是在构建一个全新的自我形象。通过这一过程，他们可以更好地准备面对即将到来的一天。无论是为了工作面试而精心打扮，还是参加朋友聚会时随意但不失风格的搭配，适当的装扮都能给人带来自信和满足感。同时，在一些特殊节日或庆典上，如婚礼、传统节日等，独特的装扮更成为一种文化的传承和庆祝仪式的重要组成部分。</w:t>
      </w:r>
    </w:p>
    <w:p w14:paraId="05AD8C39" w14:textId="77777777" w:rsidR="00F90005" w:rsidRDefault="00F90005">
      <w:pPr>
        <w:rPr>
          <w:rFonts w:hint="eastAsia"/>
        </w:rPr>
      </w:pPr>
    </w:p>
    <w:p w14:paraId="2136FEEA" w14:textId="77777777" w:rsidR="00F90005" w:rsidRDefault="00F9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C2D0B" w14:textId="77777777" w:rsidR="00F90005" w:rsidRDefault="00F90005">
      <w:pPr>
        <w:rPr>
          <w:rFonts w:hint="eastAsia"/>
        </w:rPr>
      </w:pPr>
      <w:r>
        <w:rPr>
          <w:rFonts w:hint="eastAsia"/>
        </w:rPr>
        <w:t>DUI WEN HUA DE CHUAN TONG</w:t>
      </w:r>
    </w:p>
    <w:p w14:paraId="48C6CAE6" w14:textId="77777777" w:rsidR="00F90005" w:rsidRDefault="00F90005">
      <w:pPr>
        <w:rPr>
          <w:rFonts w:hint="eastAsia"/>
        </w:rPr>
      </w:pPr>
      <w:r>
        <w:rPr>
          <w:rFonts w:hint="eastAsia"/>
        </w:rPr>
        <w:t>对文化的传承体现在传统服饰和习俗之中。世界各地都有着丰富多样的民族服装，这些服饰承载着历史记忆与文化精髓。例如中国的汉服、日本的和服、印度的纱丽以及苏格兰的方格裙等，都是各自民族文化的重要象征。它们不仅展示了各个国家和地区的历史风貌，还反映了当地人民的生活方式和社会结构。随着时代的发展，虽然现代时尚不断涌现，但传统服饰依然在特定时刻扮演着不可替代的角色，成为连接过去与现在的桥梁。</w:t>
      </w:r>
    </w:p>
    <w:p w14:paraId="1CCB6F69" w14:textId="77777777" w:rsidR="00F90005" w:rsidRDefault="00F90005">
      <w:pPr>
        <w:rPr>
          <w:rFonts w:hint="eastAsia"/>
        </w:rPr>
      </w:pPr>
    </w:p>
    <w:p w14:paraId="4E4C1525" w14:textId="77777777" w:rsidR="00F90005" w:rsidRDefault="00F9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B302" w14:textId="77777777" w:rsidR="00F90005" w:rsidRDefault="00F90005">
      <w:pPr>
        <w:rPr>
          <w:rFonts w:hint="eastAsia"/>
        </w:rPr>
      </w:pPr>
      <w:r>
        <w:rPr>
          <w:rFonts w:hint="eastAsia"/>
        </w:rPr>
        <w:t>QU SHI HUA FA ZHAN</w:t>
      </w:r>
    </w:p>
    <w:p w14:paraId="795E6C05" w14:textId="77777777" w:rsidR="00F90005" w:rsidRDefault="00F90005">
      <w:pPr>
        <w:rPr>
          <w:rFonts w:hint="eastAsia"/>
        </w:rPr>
      </w:pPr>
      <w:r>
        <w:rPr>
          <w:rFonts w:hint="eastAsia"/>
        </w:rPr>
        <w:t>趋势化发展意味着装扮领域也在不断创新。从时装周上的高级定制到街头潮流的变化，我们可以看到设计师们如何将传统元素与现代理念相结合，创造出既符合当下审美又富有文化底蕴的作品。随着环保意识的增强，可持续时尚也成为了一个热门话题。越来越多的品牌开始关注材料的选择和生产过程中的环境影响，致力于打造更加绿色健康的装扮产品。而互联网和社交媒体的发展，则为普通人提供了展示自己独特风格的平台，使得装扮不再局限于少数人的专利，而是成为了大众都可以参与的文化现象。</w:t>
      </w:r>
    </w:p>
    <w:p w14:paraId="0BE17ACB" w14:textId="77777777" w:rsidR="00F90005" w:rsidRDefault="00F90005">
      <w:pPr>
        <w:rPr>
          <w:rFonts w:hint="eastAsia"/>
        </w:rPr>
      </w:pPr>
    </w:p>
    <w:p w14:paraId="3406ABC4" w14:textId="77777777" w:rsidR="00F90005" w:rsidRDefault="00F900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B826" w14:textId="77777777" w:rsidR="00F90005" w:rsidRDefault="00F90005">
      <w:pPr>
        <w:rPr>
          <w:rFonts w:hint="eastAsia"/>
        </w:rPr>
      </w:pPr>
      <w:r>
        <w:rPr>
          <w:rFonts w:hint="eastAsia"/>
        </w:rPr>
        <w:t>JI JIAO YU SHENG HUO</w:t>
      </w:r>
    </w:p>
    <w:p w14:paraId="16FFB413" w14:textId="77777777" w:rsidR="00F90005" w:rsidRDefault="00F90005">
      <w:pPr>
        <w:rPr>
          <w:rFonts w:hint="eastAsia"/>
        </w:rPr>
      </w:pPr>
      <w:r>
        <w:rPr>
          <w:rFonts w:hint="eastAsia"/>
        </w:rPr>
        <w:t>既交融于生活，装扮已经成为我们日常生活不可或缺的一部分。它不仅仅是追求美的行为，更是一种生活方式的选择。在这个过程中，人们学会了欣赏不同的美，并且懂得如何通过外表去影响他人对自己的看法。与此同时，装扮也促进了人与人之间的交流与理解，增进了社会和谐。无论是在家庭聚会、职场工作还是休闲娱乐，合适的装扮总能让我们感到更加舒适自在，同时也让周围的人感受到我们的善意和友好。装扮是一门充满魅力的艺术，它以无声的语言讲述着每个人的故事，丰富了我们的生活体验。</w:t>
      </w:r>
    </w:p>
    <w:p w14:paraId="65957857" w14:textId="77777777" w:rsidR="00F90005" w:rsidRDefault="00F90005">
      <w:pPr>
        <w:rPr>
          <w:rFonts w:hint="eastAsia"/>
        </w:rPr>
      </w:pPr>
    </w:p>
    <w:p w14:paraId="74D634C6" w14:textId="77777777" w:rsidR="00F90005" w:rsidRDefault="00F90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6925A" w14:textId="3236A149" w:rsidR="006C5354" w:rsidRDefault="006C5354"/>
    <w:sectPr w:rsidR="006C5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54"/>
    <w:rsid w:val="00576D25"/>
    <w:rsid w:val="006C5354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A781-CA2F-43D1-879D-AAA4E75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