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395AF" w14:textId="77777777" w:rsidR="000F132F" w:rsidRDefault="000F132F">
      <w:pPr>
        <w:rPr>
          <w:rFonts w:hint="eastAsia"/>
        </w:rPr>
      </w:pPr>
      <w:r>
        <w:rPr>
          <w:rFonts w:hint="eastAsia"/>
        </w:rPr>
        <w:t>装是三的拼音节的字吗</w:t>
      </w:r>
    </w:p>
    <w:p w14:paraId="4C741CC7" w14:textId="77777777" w:rsidR="000F132F" w:rsidRDefault="000F132F">
      <w:pPr>
        <w:rPr>
          <w:rFonts w:hint="eastAsia"/>
        </w:rPr>
      </w:pPr>
      <w:r>
        <w:rPr>
          <w:rFonts w:hint="eastAsia"/>
        </w:rPr>
        <w:t>在汉语的语言体系中，每一个汉字都有其对应的拼音，这是根据汉字的发音制定的一种拉丁字母标记法。对于标题中的问题：“装是三的拼音节的字吗”，我们首先需要明确“装”这个字的拼音是什么。实际上，“装”的拼音是“zhuāng”，并非“三”的拼音节。</w:t>
      </w:r>
    </w:p>
    <w:p w14:paraId="752C6849" w14:textId="77777777" w:rsidR="000F132F" w:rsidRDefault="000F132F">
      <w:pPr>
        <w:rPr>
          <w:rFonts w:hint="eastAsia"/>
        </w:rPr>
      </w:pPr>
    </w:p>
    <w:p w14:paraId="5EE45C9D" w14:textId="77777777" w:rsidR="000F132F" w:rsidRDefault="000F132F">
      <w:pPr>
        <w:rPr>
          <w:rFonts w:hint="eastAsia"/>
        </w:rPr>
      </w:pPr>
      <w:r>
        <w:rPr>
          <w:rFonts w:hint="eastAsia"/>
        </w:rPr>
        <w:t xml:space="preserve"> </w:t>
      </w:r>
    </w:p>
    <w:p w14:paraId="1CF706DE" w14:textId="77777777" w:rsidR="000F132F" w:rsidRDefault="000F132F">
      <w:pPr>
        <w:rPr>
          <w:rFonts w:hint="eastAsia"/>
        </w:rPr>
      </w:pPr>
      <w:r>
        <w:rPr>
          <w:rFonts w:hint="eastAsia"/>
        </w:rPr>
        <w:t>深入理解拼音系统</w:t>
      </w:r>
    </w:p>
    <w:p w14:paraId="52BE6D77" w14:textId="77777777" w:rsidR="000F132F" w:rsidRDefault="000F132F">
      <w:pPr>
        <w:rPr>
          <w:rFonts w:hint="eastAsia"/>
        </w:rPr>
      </w:pPr>
      <w:r>
        <w:rPr>
          <w:rFonts w:hint="eastAsia"/>
        </w:rPr>
        <w:t>拼音系统是帮助学习和使用中文的重要工具，它不仅为普通话提供了标准化的发音指南，也使得非母语使用者能够更准确地学习汉语。拼音由声母、韵母以及声调组成，每个部分都对汉字的正确发音起着关键作用。例如，“装”的拼音“zhuāng”中，“zh”是声母，“uāng”是韵母，而上面的声调符号则表示该字的发音应该用阳平（第二声）。</w:t>
      </w:r>
    </w:p>
    <w:p w14:paraId="655F3E5F" w14:textId="77777777" w:rsidR="000F132F" w:rsidRDefault="000F132F">
      <w:pPr>
        <w:rPr>
          <w:rFonts w:hint="eastAsia"/>
        </w:rPr>
      </w:pPr>
    </w:p>
    <w:p w14:paraId="269D1985" w14:textId="77777777" w:rsidR="000F132F" w:rsidRDefault="000F132F">
      <w:pPr>
        <w:rPr>
          <w:rFonts w:hint="eastAsia"/>
        </w:rPr>
      </w:pPr>
      <w:r>
        <w:rPr>
          <w:rFonts w:hint="eastAsia"/>
        </w:rPr>
        <w:t xml:space="preserve"> </w:t>
      </w:r>
    </w:p>
    <w:p w14:paraId="45C42CDC" w14:textId="77777777" w:rsidR="000F132F" w:rsidRDefault="000F132F">
      <w:pPr>
        <w:rPr>
          <w:rFonts w:hint="eastAsia"/>
        </w:rPr>
      </w:pPr>
      <w:r>
        <w:rPr>
          <w:rFonts w:hint="eastAsia"/>
        </w:rPr>
        <w:t>探讨“三”的拼音</w:t>
      </w:r>
    </w:p>
    <w:p w14:paraId="392EEE4E" w14:textId="77777777" w:rsidR="000F132F" w:rsidRDefault="000F132F">
      <w:pPr>
        <w:rPr>
          <w:rFonts w:hint="eastAsia"/>
        </w:rPr>
      </w:pPr>
      <w:r>
        <w:rPr>
          <w:rFonts w:hint="eastAsia"/>
        </w:rPr>
        <w:t>相比之下，“三”的拼音是“sān”，与“装”的拼音完全不同。“三”的声母是“s”，韵母是“ān”，声调为阴平（第一声）。由此可见，尽管两个字的拼音中都含有元音“a”，但是它们的声母、韵母和声调都不相同，因此不能认为“装”是“三”的拼音节。</w:t>
      </w:r>
    </w:p>
    <w:p w14:paraId="316AF9AA" w14:textId="77777777" w:rsidR="000F132F" w:rsidRDefault="000F132F">
      <w:pPr>
        <w:rPr>
          <w:rFonts w:hint="eastAsia"/>
        </w:rPr>
      </w:pPr>
    </w:p>
    <w:p w14:paraId="33C78330" w14:textId="77777777" w:rsidR="000F132F" w:rsidRDefault="000F132F">
      <w:pPr>
        <w:rPr>
          <w:rFonts w:hint="eastAsia"/>
        </w:rPr>
      </w:pPr>
      <w:r>
        <w:rPr>
          <w:rFonts w:hint="eastAsia"/>
        </w:rPr>
        <w:t xml:space="preserve"> </w:t>
      </w:r>
    </w:p>
    <w:p w14:paraId="1C7DC289" w14:textId="77777777" w:rsidR="000F132F" w:rsidRDefault="000F132F">
      <w:pPr>
        <w:rPr>
          <w:rFonts w:hint="eastAsia"/>
        </w:rPr>
      </w:pPr>
      <w:r>
        <w:rPr>
          <w:rFonts w:hint="eastAsia"/>
        </w:rPr>
        <w:t>关于汉字与拼音的关系</w:t>
      </w:r>
    </w:p>
    <w:p w14:paraId="15577C91" w14:textId="77777777" w:rsidR="000F132F" w:rsidRDefault="000F132F">
      <w:pPr>
        <w:rPr>
          <w:rFonts w:hint="eastAsia"/>
        </w:rPr>
      </w:pPr>
      <w:r>
        <w:rPr>
          <w:rFonts w:hint="eastAsia"/>
        </w:rPr>
        <w:t>汉字与拼音之间的关系是非常复杂的。虽然每个汉字都有其固定的拼音，但同一个拼音也可能对应多个不同的汉字，这种现象被称为同音字。还有些汉字可能有多种读音，这取决于它们在句子中的含义或语法功能，这种情况称为多音字。所以，了解一个字的拼音并不等于完全掌握了这个字的所有信息。</w:t>
      </w:r>
    </w:p>
    <w:p w14:paraId="6EBAA09F" w14:textId="77777777" w:rsidR="000F132F" w:rsidRDefault="000F132F">
      <w:pPr>
        <w:rPr>
          <w:rFonts w:hint="eastAsia"/>
        </w:rPr>
      </w:pPr>
    </w:p>
    <w:p w14:paraId="07557EDD" w14:textId="77777777" w:rsidR="000F132F" w:rsidRDefault="000F132F">
      <w:pPr>
        <w:rPr>
          <w:rFonts w:hint="eastAsia"/>
        </w:rPr>
      </w:pPr>
      <w:r>
        <w:rPr>
          <w:rFonts w:hint="eastAsia"/>
        </w:rPr>
        <w:t xml:space="preserve"> </w:t>
      </w:r>
    </w:p>
    <w:p w14:paraId="2A260393" w14:textId="77777777" w:rsidR="000F132F" w:rsidRDefault="000F132F">
      <w:pPr>
        <w:rPr>
          <w:rFonts w:hint="eastAsia"/>
        </w:rPr>
      </w:pPr>
      <w:r>
        <w:rPr>
          <w:rFonts w:hint="eastAsia"/>
        </w:rPr>
        <w:t>最后的总结</w:t>
      </w:r>
    </w:p>
    <w:p w14:paraId="05A51D53" w14:textId="77777777" w:rsidR="000F132F" w:rsidRDefault="000F132F">
      <w:pPr>
        <w:rPr>
          <w:rFonts w:hint="eastAsia"/>
        </w:rPr>
      </w:pPr>
      <w:r>
        <w:rPr>
          <w:rFonts w:hint="eastAsia"/>
        </w:rPr>
        <w:t>“装”并不是“三”的拼音节。汉语拼音作为辅助学习工具，有助于人们更好地掌握汉字的正确发音，但它只是汉字的一部分特征。要全面理解一个汉字，还需要结合它的意义、用法以及其他语言学方面的知识。通过学习拼音，我们可以加深对汉字及其发音规则的理解，这对提高汉语水平是非常有益的。</w:t>
      </w:r>
    </w:p>
    <w:p w14:paraId="275FE455" w14:textId="77777777" w:rsidR="000F132F" w:rsidRDefault="000F132F">
      <w:pPr>
        <w:rPr>
          <w:rFonts w:hint="eastAsia"/>
        </w:rPr>
      </w:pPr>
    </w:p>
    <w:p w14:paraId="10533228" w14:textId="77777777" w:rsidR="000F132F" w:rsidRDefault="000F13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B99183" w14:textId="24C763FA" w:rsidR="00BC70F9" w:rsidRDefault="00BC70F9"/>
    <w:sectPr w:rsidR="00BC70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0F9"/>
    <w:rsid w:val="000F132F"/>
    <w:rsid w:val="00576D25"/>
    <w:rsid w:val="00BC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B35F0E-9080-49DB-82A8-267A8F891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70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0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0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0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0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0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0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0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0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70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70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70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70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70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70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70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70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70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70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7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0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70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70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70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70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70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70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70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70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