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2827" w14:textId="77777777" w:rsidR="008F4876" w:rsidRDefault="008F4876">
      <w:pPr>
        <w:rPr>
          <w:rFonts w:hint="eastAsia"/>
        </w:rPr>
      </w:pPr>
      <w:r>
        <w:rPr>
          <w:rFonts w:hint="eastAsia"/>
        </w:rPr>
        <w:t>Yu Diao De Pin Yin</w:t>
      </w:r>
    </w:p>
    <w:p w14:paraId="009C40F5" w14:textId="77777777" w:rsidR="008F4876" w:rsidRDefault="008F4876">
      <w:pPr>
        <w:rPr>
          <w:rFonts w:hint="eastAsia"/>
        </w:rPr>
      </w:pPr>
      <w:r>
        <w:rPr>
          <w:rFonts w:hint="eastAsia"/>
        </w:rPr>
        <w:t>语调的拼音（Pīnyīn），作为汉语普通话的拉丁化注音系统，是中国政府在1958年正式公布的。这个系统的诞生不仅是为了帮助国内的非汉语母语者学习标准发音，也是为了方便国际间的交流。它通过使用英文字母和特定的符号来标记汉字的读音，使得汉字这种表意文字能够以一种直观的方式传达发音信息。</w:t>
      </w:r>
    </w:p>
    <w:p w14:paraId="663BD3AF" w14:textId="77777777" w:rsidR="008F4876" w:rsidRDefault="008F4876">
      <w:pPr>
        <w:rPr>
          <w:rFonts w:hint="eastAsia"/>
        </w:rPr>
      </w:pPr>
    </w:p>
    <w:p w14:paraId="25CCBB04" w14:textId="77777777" w:rsidR="008F4876" w:rsidRDefault="008F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66A9E" w14:textId="77777777" w:rsidR="008F4876" w:rsidRDefault="008F4876">
      <w:pPr>
        <w:rPr>
          <w:rFonts w:hint="eastAsia"/>
        </w:rPr>
      </w:pPr>
      <w:r>
        <w:rPr>
          <w:rFonts w:hint="eastAsia"/>
        </w:rPr>
        <w:t>拼音的历史背景</w:t>
      </w:r>
    </w:p>
    <w:p w14:paraId="01445B7C" w14:textId="77777777" w:rsidR="008F4876" w:rsidRDefault="008F4876">
      <w:pPr>
        <w:rPr>
          <w:rFonts w:hint="eastAsia"/>
        </w:rPr>
      </w:pPr>
      <w:r>
        <w:rPr>
          <w:rFonts w:hint="eastAsia"/>
        </w:rPr>
        <w:t>拼音的历史可以追溯到清末民初时期，当时一些学者开始尝试用西方的字母体系来为汉字注音，以期简化汉字学习过程。经过多次改革和发展，最终形成了现今我们所熟知的汉语拼音方案。该方案不仅包括了声母、韵母和声调的规则，还规定了标点符号的使用方法，以及如何处理多音字等问题。随着中国改革开放政策的实施，汉语拼音逐渐成为国内外汉语教学的重要工具之一。</w:t>
      </w:r>
    </w:p>
    <w:p w14:paraId="721D22FA" w14:textId="77777777" w:rsidR="008F4876" w:rsidRDefault="008F4876">
      <w:pPr>
        <w:rPr>
          <w:rFonts w:hint="eastAsia"/>
        </w:rPr>
      </w:pPr>
    </w:p>
    <w:p w14:paraId="6E85F8DC" w14:textId="77777777" w:rsidR="008F4876" w:rsidRDefault="008F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3358" w14:textId="77777777" w:rsidR="008F4876" w:rsidRDefault="008F4876">
      <w:pPr>
        <w:rPr>
          <w:rFonts w:hint="eastAsia"/>
        </w:rPr>
      </w:pPr>
      <w:r>
        <w:rPr>
          <w:rFonts w:hint="eastAsia"/>
        </w:rPr>
        <w:t>声调的重要性</w:t>
      </w:r>
    </w:p>
    <w:p w14:paraId="02A8949A" w14:textId="77777777" w:rsidR="008F4876" w:rsidRDefault="008F4876">
      <w:pPr>
        <w:rPr>
          <w:rFonts w:hint="eastAsia"/>
        </w:rPr>
      </w:pPr>
      <w:r>
        <w:rPr>
          <w:rFonts w:hint="eastAsia"/>
        </w:rPr>
        <w:t>在汉语中，声调是非常重要的组成部分。一个字的不同声调可以改变其含义，例如“mā”（妈）、“má”（麻）、“mǎ”（马）和“mà”（骂）。汉语有四个主要声调加上轻声，每个声调都有其独特的升降模式。正确地掌握声调对于准确表达意思至关重要，尤其是在口语交流中，错误的声调可能会导致误解或沟通障碍。</w:t>
      </w:r>
    </w:p>
    <w:p w14:paraId="3D6649FF" w14:textId="77777777" w:rsidR="008F4876" w:rsidRDefault="008F4876">
      <w:pPr>
        <w:rPr>
          <w:rFonts w:hint="eastAsia"/>
        </w:rPr>
      </w:pPr>
    </w:p>
    <w:p w14:paraId="410F5D31" w14:textId="77777777" w:rsidR="008F4876" w:rsidRDefault="008F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92389" w14:textId="77777777" w:rsidR="008F4876" w:rsidRDefault="008F4876">
      <w:pPr>
        <w:rPr>
          <w:rFonts w:hint="eastAsia"/>
        </w:rPr>
      </w:pPr>
      <w:r>
        <w:rPr>
          <w:rFonts w:hint="eastAsia"/>
        </w:rPr>
        <w:t>拼音的应用领域</w:t>
      </w:r>
    </w:p>
    <w:p w14:paraId="061EFE8A" w14:textId="77777777" w:rsidR="008F4876" w:rsidRDefault="008F4876">
      <w:pPr>
        <w:rPr>
          <w:rFonts w:hint="eastAsia"/>
        </w:rPr>
      </w:pPr>
      <w:r>
        <w:rPr>
          <w:rFonts w:hint="eastAsia"/>
        </w:rPr>
        <w:t>汉语拼音的应用非常广泛。在国内，它是小学教育的一部分，孩子们从小就要学习如何用拼音标注汉字的读音。在计算机输入法中，拼音是最常用的汉字输入方式之一。在国外，许多汉语学习者也依赖拼音来学习正确的发音。同时，拼音还在人名、地名的翻译上起到了桥梁的作用，让外国人更容易理解和记忆中国的文化和地理知识。</w:t>
      </w:r>
    </w:p>
    <w:p w14:paraId="1A977397" w14:textId="77777777" w:rsidR="008F4876" w:rsidRDefault="008F4876">
      <w:pPr>
        <w:rPr>
          <w:rFonts w:hint="eastAsia"/>
        </w:rPr>
      </w:pPr>
    </w:p>
    <w:p w14:paraId="35E93E83" w14:textId="77777777" w:rsidR="008F4876" w:rsidRDefault="008F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45CED" w14:textId="77777777" w:rsidR="008F4876" w:rsidRDefault="008F487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51E89D" w14:textId="77777777" w:rsidR="008F4876" w:rsidRDefault="008F4876">
      <w:pPr>
        <w:rPr>
          <w:rFonts w:hint="eastAsia"/>
        </w:rPr>
      </w:pPr>
      <w:r>
        <w:rPr>
          <w:rFonts w:hint="eastAsia"/>
        </w:rPr>
        <w:t>虽然拼音是汉字的辅助工具，但它并不能完全取代汉字本身。这是因为汉字承载着丰富的文化内涵和社会意义，而拼音只是提供了发音的指导。然而，拼音确实为汉字的学习提供了一个便捷的入口，特别是在早期阶段，当学习者还不熟悉汉字结构时，拼音可以帮助他们更快地掌握语言的基础。随着学习的深入，人们会逐渐过渡到直接认读汉字，这时拼音的作用就变得更加辅助性。</w:t>
      </w:r>
    </w:p>
    <w:p w14:paraId="5B4A1C5C" w14:textId="77777777" w:rsidR="008F4876" w:rsidRDefault="008F4876">
      <w:pPr>
        <w:rPr>
          <w:rFonts w:hint="eastAsia"/>
        </w:rPr>
      </w:pPr>
    </w:p>
    <w:p w14:paraId="3105A12D" w14:textId="77777777" w:rsidR="008F4876" w:rsidRDefault="008F48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259B" w14:textId="77777777" w:rsidR="008F4876" w:rsidRDefault="008F4876">
      <w:pPr>
        <w:rPr>
          <w:rFonts w:hint="eastAsia"/>
        </w:rPr>
      </w:pPr>
      <w:r>
        <w:rPr>
          <w:rFonts w:hint="eastAsia"/>
        </w:rPr>
        <w:t>未来的发展趋势</w:t>
      </w:r>
    </w:p>
    <w:p w14:paraId="6F2F0105" w14:textId="77777777" w:rsidR="008F4876" w:rsidRDefault="008F4876">
      <w:pPr>
        <w:rPr>
          <w:rFonts w:hint="eastAsia"/>
        </w:rPr>
      </w:pPr>
      <w:r>
        <w:rPr>
          <w:rFonts w:hint="eastAsia"/>
        </w:rPr>
        <w:t>随着全球化进程的加快和技术的进步，汉语拼音将继续发挥重要作用。一方面，随着互联网和移动设备的普及，拼音输入法将更加智能化和个性化，为用户提供更好的体验；另一方面，随着中国文化影响力的不断提升，越来越多的外国朋友将通过拼音来了解和学习汉语。因此，我们可以预见，汉语拼音将在促进中外文化交流方面扮演越来越重要的角色。</w:t>
      </w:r>
    </w:p>
    <w:p w14:paraId="34CA21AD" w14:textId="77777777" w:rsidR="008F4876" w:rsidRDefault="008F4876">
      <w:pPr>
        <w:rPr>
          <w:rFonts w:hint="eastAsia"/>
        </w:rPr>
      </w:pPr>
    </w:p>
    <w:p w14:paraId="711783DD" w14:textId="77777777" w:rsidR="008F4876" w:rsidRDefault="008F4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E99D2" w14:textId="030BA722" w:rsidR="004426C9" w:rsidRDefault="004426C9"/>
    <w:sectPr w:rsidR="0044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C9"/>
    <w:rsid w:val="004426C9"/>
    <w:rsid w:val="00576D25"/>
    <w:rsid w:val="008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63500-25A0-41B6-89F1-4ADA3671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