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CF5B" w14:textId="77777777" w:rsidR="002A73DF" w:rsidRDefault="002A73DF">
      <w:pPr>
        <w:rPr>
          <w:rFonts w:hint="eastAsia"/>
        </w:rPr>
      </w:pPr>
      <w:r>
        <w:rPr>
          <w:rFonts w:hint="eastAsia"/>
        </w:rPr>
        <w:t>语文的拼音趣味教学PPT：开启拼音学习的新旅程</w:t>
      </w:r>
    </w:p>
    <w:p w14:paraId="042A6718" w14:textId="77777777" w:rsidR="002A73DF" w:rsidRDefault="002A73DF">
      <w:pPr>
        <w:rPr>
          <w:rFonts w:hint="eastAsia"/>
        </w:rPr>
      </w:pPr>
      <w:r>
        <w:rPr>
          <w:rFonts w:hint="eastAsia"/>
        </w:rPr>
        <w:t>在语文的教学中，拼音作为汉语的基础，对于学生来说至关重要。为了使拼音学习更加生动有趣，我们精心准备了一份《语文的拼音趣味教学PPT》。这份PPT不仅包含了系统的拼音知识，还融入了丰富的趣味元素，旨在激发学生们对拼音学习的热情。它将传统与现代教育手段相结合，为教师提供了一个创新的教学工具，也为学生们打开了一扇通往汉字世界的大门。</w:t>
      </w:r>
    </w:p>
    <w:p w14:paraId="47AF0A0F" w14:textId="77777777" w:rsidR="002A73DF" w:rsidRDefault="002A73DF">
      <w:pPr>
        <w:rPr>
          <w:rFonts w:hint="eastAsia"/>
        </w:rPr>
      </w:pPr>
    </w:p>
    <w:p w14:paraId="2814C0CC" w14:textId="77777777" w:rsidR="002A73DF" w:rsidRDefault="002A7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CD7BB" w14:textId="77777777" w:rsidR="002A73DF" w:rsidRDefault="002A73DF">
      <w:pPr>
        <w:rPr>
          <w:rFonts w:hint="eastAsia"/>
        </w:rPr>
      </w:pPr>
      <w:r>
        <w:rPr>
          <w:rFonts w:hint="eastAsia"/>
        </w:rPr>
        <w:t>拼音基础知识全面覆盖</w:t>
      </w:r>
    </w:p>
    <w:p w14:paraId="34036D87" w14:textId="77777777" w:rsidR="002A73DF" w:rsidRDefault="002A73DF">
      <w:pPr>
        <w:rPr>
          <w:rFonts w:hint="eastAsia"/>
        </w:rPr>
      </w:pPr>
      <w:r>
        <w:rPr>
          <w:rFonts w:hint="eastAsia"/>
        </w:rPr>
        <w:t>PPT从最基础的声母、韵母开始介绍，逐步深入到音节的组合规则，以及四声的正确发音。每一个知识点都配有详细的说明和示例，确保学生们能够理解并掌握。通过清晰的图表展示，学生们可以直观地看到拼音字母的构成，从而加深记忆。PPT还特别强调了一些容易混淆的拼音点，如平舌音和翘舌音的区别，帮助学生避免常见的发音错误。</w:t>
      </w:r>
    </w:p>
    <w:p w14:paraId="102C4A96" w14:textId="77777777" w:rsidR="002A73DF" w:rsidRDefault="002A73DF">
      <w:pPr>
        <w:rPr>
          <w:rFonts w:hint="eastAsia"/>
        </w:rPr>
      </w:pPr>
    </w:p>
    <w:p w14:paraId="4DE3E52E" w14:textId="77777777" w:rsidR="002A73DF" w:rsidRDefault="002A7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D3AFA" w14:textId="77777777" w:rsidR="002A73DF" w:rsidRDefault="002A73DF">
      <w:pPr>
        <w:rPr>
          <w:rFonts w:hint="eastAsia"/>
        </w:rPr>
      </w:pPr>
      <w:r>
        <w:rPr>
          <w:rFonts w:hint="eastAsia"/>
        </w:rPr>
        <w:t>趣味互动增强学习效果</w:t>
      </w:r>
    </w:p>
    <w:p w14:paraId="62FB7AAA" w14:textId="77777777" w:rsidR="002A73DF" w:rsidRDefault="002A73DF">
      <w:pPr>
        <w:rPr>
          <w:rFonts w:hint="eastAsia"/>
        </w:rPr>
      </w:pPr>
      <w:r>
        <w:rPr>
          <w:rFonts w:hint="eastAsia"/>
        </w:rPr>
        <w:t>为了让课堂不再枯燥，《语文的拼音趣味教学PPT》设计了多种互动环节。例如，设置了“拼音接龙”游戏，学生们可以通过这个游戏练习快速反应能力，同时巩固所学的拼音知识；还有“猜谜语”的环节，通过谜面中的提示来猜测正确的拼音单词，这不仅增加了课堂的趣味性，也锻炼了学生的思维能力。这些活动都能让学生们在轻松愉快的氛围中学习，提高学习效率。</w:t>
      </w:r>
    </w:p>
    <w:p w14:paraId="0FFAA3D8" w14:textId="77777777" w:rsidR="002A73DF" w:rsidRDefault="002A73DF">
      <w:pPr>
        <w:rPr>
          <w:rFonts w:hint="eastAsia"/>
        </w:rPr>
      </w:pPr>
    </w:p>
    <w:p w14:paraId="5C5A130D" w14:textId="77777777" w:rsidR="002A73DF" w:rsidRDefault="002A7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1B6AB" w14:textId="77777777" w:rsidR="002A73DF" w:rsidRDefault="002A73DF">
      <w:pPr>
        <w:rPr>
          <w:rFonts w:hint="eastAsia"/>
        </w:rPr>
      </w:pPr>
      <w:r>
        <w:rPr>
          <w:rFonts w:hint="eastAsia"/>
        </w:rPr>
        <w:t>多媒体资源丰富课堂体验</w:t>
      </w:r>
    </w:p>
    <w:p w14:paraId="3459D293" w14:textId="77777777" w:rsidR="002A73DF" w:rsidRDefault="002A73DF">
      <w:pPr>
        <w:rPr>
          <w:rFonts w:hint="eastAsia"/>
        </w:rPr>
      </w:pPr>
      <w:r>
        <w:rPr>
          <w:rFonts w:hint="eastAsia"/>
        </w:rPr>
        <w:t>除了传统的文字和图片内容，PPT还整合了大量的音频和视频资源。每个拼音字母都有标准的发音示范，让学生们可以在听觉上获得准确的指导。动画演示则让抽象的拼音概念变得形象具体，比如用卡通人物的动作来表示声调的变化。这样的多媒体教学方式，极大地丰富了课堂体验，使得学习过程变得更加丰富多彩。</w:t>
      </w:r>
    </w:p>
    <w:p w14:paraId="3D2AB606" w14:textId="77777777" w:rsidR="002A73DF" w:rsidRDefault="002A73DF">
      <w:pPr>
        <w:rPr>
          <w:rFonts w:hint="eastAsia"/>
        </w:rPr>
      </w:pPr>
    </w:p>
    <w:p w14:paraId="50B2CBAA" w14:textId="77777777" w:rsidR="002A73DF" w:rsidRDefault="002A7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2C9A10" w14:textId="77777777" w:rsidR="002A73DF" w:rsidRDefault="002A73DF">
      <w:pPr>
        <w:rPr>
          <w:rFonts w:hint="eastAsia"/>
        </w:rPr>
      </w:pPr>
      <w:r>
        <w:rPr>
          <w:rFonts w:hint="eastAsia"/>
        </w:rPr>
        <w:t>个性化的学习路径支持</w:t>
      </w:r>
    </w:p>
    <w:p w14:paraId="6CD08E82" w14:textId="77777777" w:rsidR="002A73DF" w:rsidRDefault="002A73DF">
      <w:pPr>
        <w:rPr>
          <w:rFonts w:hint="eastAsia"/>
        </w:rPr>
      </w:pPr>
      <w:r>
        <w:rPr>
          <w:rFonts w:hint="eastAsia"/>
        </w:rPr>
        <w:t>考虑到不同学生的接受能力和进度差异，《语文的拼音趣味教学PPT》提供了个性化学习的支持。针对那些需要更多帮助的学生，PPT中有专门的辅导章节，包含额外的练习题和解释；而对于已经掌握了基本技能的学生，则有拓展性的任务等待他们挑战。这种分层式的学习路径，确保每位学生都能按照自己的节奏稳步前进。</w:t>
      </w:r>
    </w:p>
    <w:p w14:paraId="1F0CE563" w14:textId="77777777" w:rsidR="002A73DF" w:rsidRDefault="002A73DF">
      <w:pPr>
        <w:rPr>
          <w:rFonts w:hint="eastAsia"/>
        </w:rPr>
      </w:pPr>
    </w:p>
    <w:p w14:paraId="4F3489BA" w14:textId="77777777" w:rsidR="002A73DF" w:rsidRDefault="002A73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37816" w14:textId="77777777" w:rsidR="002A73DF" w:rsidRDefault="002A73DF">
      <w:pPr>
        <w:rPr>
          <w:rFonts w:hint="eastAsia"/>
        </w:rPr>
      </w:pPr>
      <w:r>
        <w:rPr>
          <w:rFonts w:hint="eastAsia"/>
        </w:rPr>
        <w:t>最后的总结：一份不可多得的教学资源</w:t>
      </w:r>
    </w:p>
    <w:p w14:paraId="6C8A64F5" w14:textId="77777777" w:rsidR="002A73DF" w:rsidRDefault="002A73DF">
      <w:pPr>
        <w:rPr>
          <w:rFonts w:hint="eastAsia"/>
        </w:rPr>
      </w:pPr>
      <w:r>
        <w:rPr>
          <w:rFonts w:hint="eastAsia"/>
        </w:rPr>
        <w:t>《语文的拼音趣味教学PPT》是一份集成了全面的知识点、趣味互动、多媒体资源和个性化支持的优秀教学材料。它为拼音教学注入了新的活力，是每一位致力于提高教学质量的语文教师不可或缺的好帮手。希望这份PPT能够帮助更多的学生爱上拼音，享受汉语学习的乐趣。</w:t>
      </w:r>
    </w:p>
    <w:p w14:paraId="5BD97873" w14:textId="77777777" w:rsidR="002A73DF" w:rsidRDefault="002A73DF">
      <w:pPr>
        <w:rPr>
          <w:rFonts w:hint="eastAsia"/>
        </w:rPr>
      </w:pPr>
    </w:p>
    <w:p w14:paraId="6F36DD89" w14:textId="77777777" w:rsidR="002A73DF" w:rsidRDefault="002A73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CFC7A5" w14:textId="1F287C57" w:rsidR="00FC1E0D" w:rsidRDefault="00FC1E0D"/>
    <w:sectPr w:rsidR="00FC1E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E0D"/>
    <w:rsid w:val="002A73DF"/>
    <w:rsid w:val="00576D25"/>
    <w:rsid w:val="00FC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E52E5-4B64-441F-82BA-436DF12FB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1E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1E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1E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1E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1E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1E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1E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1E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1E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1E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1E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1E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1E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1E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1E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1E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1E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1E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1E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1E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1E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1E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1E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1E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1E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1E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1E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1E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1E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