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94BA9" w14:textId="77777777" w:rsidR="00716258" w:rsidRDefault="00716258">
      <w:pPr>
        <w:rPr>
          <w:rFonts w:hint="eastAsia"/>
        </w:rPr>
      </w:pPr>
      <w:r>
        <w:rPr>
          <w:rFonts w:hint="eastAsia"/>
        </w:rPr>
        <w:t>语文看的拼音写词语软件：创新学习工具</w:t>
      </w:r>
    </w:p>
    <w:p w14:paraId="43A8DDB8" w14:textId="77777777" w:rsidR="00716258" w:rsidRDefault="00716258">
      <w:pPr>
        <w:rPr>
          <w:rFonts w:hint="eastAsia"/>
        </w:rPr>
      </w:pPr>
      <w:r>
        <w:rPr>
          <w:rFonts w:hint="eastAsia"/>
        </w:rPr>
        <w:t>在现代教育技术蓬勃发展的今天，一款名为“语文看的拼音写词语”的软件悄然走进了众多学生和教师的生活。这款软件是专门为汉语学习者设计的辅助教学工具，它巧妙地结合了传统的汉语拼音与现代的信息技术，为汉语的学习开辟了一条新路径。</w:t>
      </w:r>
    </w:p>
    <w:p w14:paraId="2862F7D0" w14:textId="77777777" w:rsidR="00716258" w:rsidRDefault="00716258">
      <w:pPr>
        <w:rPr>
          <w:rFonts w:hint="eastAsia"/>
        </w:rPr>
      </w:pPr>
    </w:p>
    <w:p w14:paraId="11FE000F" w14:textId="77777777" w:rsidR="00716258" w:rsidRDefault="00716258">
      <w:pPr>
        <w:rPr>
          <w:rFonts w:hint="eastAsia"/>
        </w:rPr>
      </w:pPr>
      <w:r>
        <w:rPr>
          <w:rFonts w:hint="eastAsia"/>
        </w:rPr>
        <w:t xml:space="preserve"> </w:t>
      </w:r>
    </w:p>
    <w:p w14:paraId="4EBBB6FA" w14:textId="77777777" w:rsidR="00716258" w:rsidRDefault="00716258">
      <w:pPr>
        <w:rPr>
          <w:rFonts w:hint="eastAsia"/>
        </w:rPr>
      </w:pPr>
      <w:r>
        <w:rPr>
          <w:rFonts w:hint="eastAsia"/>
        </w:rPr>
        <w:t>功能全面，提升学习效率</w:t>
      </w:r>
    </w:p>
    <w:p w14:paraId="3A453247" w14:textId="77777777" w:rsidR="00716258" w:rsidRDefault="00716258">
      <w:pPr>
        <w:rPr>
          <w:rFonts w:hint="eastAsia"/>
        </w:rPr>
      </w:pPr>
      <w:r>
        <w:rPr>
          <w:rFonts w:hint="eastAsia"/>
        </w:rPr>
        <w:t>“语文看的拼音写词语”软件拥有丰富的功能，可以满足不同层次学习者的需要。对于初学者而言，它可以作为拼音学习的入门级工具，帮助他们快速掌握汉字发音规律；而对于有一定基础的学生，该软件提供了更高阶的功能，如词汇量扩展、语法练习等。通过互动式的练习模式，用户可以在愉快的氛围中提高汉语水平，同时软件还提供即时反馈机制，确保每个学习者都能得到个性化的指导。</w:t>
      </w:r>
    </w:p>
    <w:p w14:paraId="14235BE5" w14:textId="77777777" w:rsidR="00716258" w:rsidRDefault="00716258">
      <w:pPr>
        <w:rPr>
          <w:rFonts w:hint="eastAsia"/>
        </w:rPr>
      </w:pPr>
    </w:p>
    <w:p w14:paraId="48818DBA" w14:textId="77777777" w:rsidR="00716258" w:rsidRDefault="00716258">
      <w:pPr>
        <w:rPr>
          <w:rFonts w:hint="eastAsia"/>
        </w:rPr>
      </w:pPr>
      <w:r>
        <w:rPr>
          <w:rFonts w:hint="eastAsia"/>
        </w:rPr>
        <w:t xml:space="preserve"> </w:t>
      </w:r>
    </w:p>
    <w:p w14:paraId="4B6D8976" w14:textId="77777777" w:rsidR="00716258" w:rsidRDefault="00716258">
      <w:pPr>
        <w:rPr>
          <w:rFonts w:hint="eastAsia"/>
        </w:rPr>
      </w:pPr>
      <w:r>
        <w:rPr>
          <w:rFonts w:hint="eastAsia"/>
        </w:rPr>
        <w:t>个性化定制，适应个体差异</w:t>
      </w:r>
    </w:p>
    <w:p w14:paraId="4BF3C628" w14:textId="77777777" w:rsidR="00716258" w:rsidRDefault="00716258">
      <w:pPr>
        <w:rPr>
          <w:rFonts w:hint="eastAsia"/>
        </w:rPr>
      </w:pPr>
      <w:r>
        <w:rPr>
          <w:rFonts w:hint="eastAsia"/>
        </w:rPr>
        <w:t>考虑到每个学习者的独特性，“语文看的拼音写词语”允许用户根据自己的进度和需求调整学习内容。无论是想要加强某一类词组的记忆，还是针对某个发音难点进行强化训练，软件都可以灵活配置以适应个人的学习节奏。它还能记录用户的学习轨迹，分析薄弱环节，并据此推荐适合的练习材料，真正做到因材施教。</w:t>
      </w:r>
    </w:p>
    <w:p w14:paraId="15247ED4" w14:textId="77777777" w:rsidR="00716258" w:rsidRDefault="00716258">
      <w:pPr>
        <w:rPr>
          <w:rFonts w:hint="eastAsia"/>
        </w:rPr>
      </w:pPr>
    </w:p>
    <w:p w14:paraId="243C717C" w14:textId="77777777" w:rsidR="00716258" w:rsidRDefault="00716258">
      <w:pPr>
        <w:rPr>
          <w:rFonts w:hint="eastAsia"/>
        </w:rPr>
      </w:pPr>
      <w:r>
        <w:rPr>
          <w:rFonts w:hint="eastAsia"/>
        </w:rPr>
        <w:t xml:space="preserve"> </w:t>
      </w:r>
    </w:p>
    <w:p w14:paraId="00A1B2B8" w14:textId="77777777" w:rsidR="00716258" w:rsidRDefault="00716258">
      <w:pPr>
        <w:rPr>
          <w:rFonts w:hint="eastAsia"/>
        </w:rPr>
      </w:pPr>
      <w:r>
        <w:rPr>
          <w:rFonts w:hint="eastAsia"/>
        </w:rPr>
        <w:t>趣味互动，激发学习兴趣</w:t>
      </w:r>
    </w:p>
    <w:p w14:paraId="05737DBF" w14:textId="77777777" w:rsidR="00716258" w:rsidRDefault="00716258">
      <w:pPr>
        <w:rPr>
          <w:rFonts w:hint="eastAsia"/>
        </w:rPr>
      </w:pPr>
      <w:r>
        <w:rPr>
          <w:rFonts w:hint="eastAsia"/>
        </w:rPr>
        <w:t>为了增加学习的乐趣，“语文看的拼音写词语”融入了许多互动元素。比如，内置的小游戏让枯燥的汉字记忆变得生动有趣；在线竞赛则鼓励学生们相互比拼，从而激发他们的斗志。这些设计不仅使学习过程更加吸引人，而且有助于提高学生的参与度和积极性。</w:t>
      </w:r>
    </w:p>
    <w:p w14:paraId="68530A77" w14:textId="77777777" w:rsidR="00716258" w:rsidRDefault="00716258">
      <w:pPr>
        <w:rPr>
          <w:rFonts w:hint="eastAsia"/>
        </w:rPr>
      </w:pPr>
    </w:p>
    <w:p w14:paraId="33EBACDF" w14:textId="77777777" w:rsidR="00716258" w:rsidRDefault="00716258">
      <w:pPr>
        <w:rPr>
          <w:rFonts w:hint="eastAsia"/>
        </w:rPr>
      </w:pPr>
      <w:r>
        <w:rPr>
          <w:rFonts w:hint="eastAsia"/>
        </w:rPr>
        <w:t xml:space="preserve"> </w:t>
      </w:r>
    </w:p>
    <w:p w14:paraId="6DF7E9ED" w14:textId="77777777" w:rsidR="00716258" w:rsidRDefault="00716258">
      <w:pPr>
        <w:rPr>
          <w:rFonts w:hint="eastAsia"/>
        </w:rPr>
      </w:pPr>
      <w:r>
        <w:rPr>
          <w:rFonts w:hint="eastAsia"/>
        </w:rPr>
        <w:t>便捷实用，随时随地学习</w:t>
      </w:r>
    </w:p>
    <w:p w14:paraId="640F8B53" w14:textId="77777777" w:rsidR="00716258" w:rsidRDefault="00716258">
      <w:pPr>
        <w:rPr>
          <w:rFonts w:hint="eastAsia"/>
        </w:rPr>
      </w:pPr>
      <w:r>
        <w:rPr>
          <w:rFonts w:hint="eastAsia"/>
        </w:rPr>
        <w:t>最后值得一提的是，“语文看的拼音写词语”是一款非常便携的应用程序。无论是在课堂上、图书馆里还是家中，只要有网络连接，就可以轻松使用。它的界面简洁明了，操作简便易懂，即使是小学生也能快速上手。这是一款集实用性与娱乐性于一体的优秀汉语学习助手。</w:t>
      </w:r>
    </w:p>
    <w:p w14:paraId="72EBEB5D" w14:textId="77777777" w:rsidR="00716258" w:rsidRDefault="00716258">
      <w:pPr>
        <w:rPr>
          <w:rFonts w:hint="eastAsia"/>
        </w:rPr>
      </w:pPr>
    </w:p>
    <w:p w14:paraId="391316C0" w14:textId="77777777" w:rsidR="00716258" w:rsidRDefault="0071625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7F5F28" w14:textId="312A267B" w:rsidR="0091035C" w:rsidRDefault="0091035C"/>
    <w:sectPr w:rsidR="009103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35C"/>
    <w:rsid w:val="00576D25"/>
    <w:rsid w:val="00716258"/>
    <w:rsid w:val="00910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3D2E4F-DE7E-492A-8796-BC1A16FBF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03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03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03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03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03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03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03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03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03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03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03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03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03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03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03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03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03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03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03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03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03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03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03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03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03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03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03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03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03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2025-04-03T03:20:00Z</dcterms:created>
  <dcterms:modified xsi:type="dcterms:W3CDTF">2025-04-03T03:20:00Z</dcterms:modified>
</cp:coreProperties>
</file>