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BECDC" w14:textId="77777777" w:rsidR="004A60B1" w:rsidRDefault="004A60B1">
      <w:pPr>
        <w:rPr>
          <w:rFonts w:hint="eastAsia"/>
        </w:rPr>
      </w:pPr>
      <w:r>
        <w:rPr>
          <w:rFonts w:hint="eastAsia"/>
        </w:rPr>
        <w:t>Yu Min 的拼音</w:t>
      </w:r>
    </w:p>
    <w:p w14:paraId="44B15E5B" w14:textId="77777777" w:rsidR="004A60B1" w:rsidRDefault="004A60B1">
      <w:pPr>
        <w:rPr>
          <w:rFonts w:hint="eastAsia"/>
        </w:rPr>
      </w:pPr>
      <w:r>
        <w:rPr>
          <w:rFonts w:hint="eastAsia"/>
        </w:rPr>
        <w:t>“Yu Min”在汉语拼音中代表的是一个普通而又特别的名字。汉语拼音是中华人民共和国的官方拼写系统，它采用拉丁字母来标注现代标准汉语（普通话）的发音，便于汉字学习和交流。汉语拼音不仅是外国人学习中文的重要工具，也是中国孩子学习汉字发音的基础。</w:t>
      </w:r>
    </w:p>
    <w:p w14:paraId="6518CC26" w14:textId="77777777" w:rsidR="004A60B1" w:rsidRDefault="004A60B1">
      <w:pPr>
        <w:rPr>
          <w:rFonts w:hint="eastAsia"/>
        </w:rPr>
      </w:pPr>
    </w:p>
    <w:p w14:paraId="16E57C1B" w14:textId="77777777" w:rsidR="004A60B1" w:rsidRDefault="004A6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0A364" w14:textId="77777777" w:rsidR="004A60B1" w:rsidRDefault="004A60B1">
      <w:pPr>
        <w:rPr>
          <w:rFonts w:hint="eastAsia"/>
        </w:rPr>
      </w:pPr>
      <w:r>
        <w:rPr>
          <w:rFonts w:hint="eastAsia"/>
        </w:rPr>
        <w:t>语民的历史渊源</w:t>
      </w:r>
    </w:p>
    <w:p w14:paraId="5AB2C0E9" w14:textId="77777777" w:rsidR="004A60B1" w:rsidRDefault="004A60B1">
      <w:pPr>
        <w:rPr>
          <w:rFonts w:hint="eastAsia"/>
        </w:rPr>
      </w:pPr>
      <w:r>
        <w:rPr>
          <w:rFonts w:hint="eastAsia"/>
        </w:rPr>
        <w:t>“Yu Min”这个名字可能有着丰富的历史背景和个人故事。在中国，姓氏承载着家族的历史与传统，而名字则往往寄托了父母对子女的期望或是反映了当时的社会文化。例如，“语”这个字可以理解为语言、表达的意思，可能暗示该人擅长言辞或是在文学领域有所建树；“民”则是民众、平民之意，象征着人民的力量和智慧。因此，“语民”或许表达了希望个体能够成为沟通大众声音的人。</w:t>
      </w:r>
    </w:p>
    <w:p w14:paraId="0525471F" w14:textId="77777777" w:rsidR="004A60B1" w:rsidRDefault="004A60B1">
      <w:pPr>
        <w:rPr>
          <w:rFonts w:hint="eastAsia"/>
        </w:rPr>
      </w:pPr>
    </w:p>
    <w:p w14:paraId="0CF0B2EE" w14:textId="77777777" w:rsidR="004A60B1" w:rsidRDefault="004A6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FF0A77" w14:textId="77777777" w:rsidR="004A60B1" w:rsidRDefault="004A60B1">
      <w:pPr>
        <w:rPr>
          <w:rFonts w:hint="eastAsia"/>
        </w:rPr>
      </w:pPr>
      <w:r>
        <w:rPr>
          <w:rFonts w:hint="eastAsia"/>
        </w:rPr>
        <w:t>语民的文化意义</w:t>
      </w:r>
    </w:p>
    <w:p w14:paraId="36FF031A" w14:textId="77777777" w:rsidR="004A60B1" w:rsidRDefault="004A60B1">
      <w:pPr>
        <w:rPr>
          <w:rFonts w:hint="eastAsia"/>
        </w:rPr>
      </w:pPr>
      <w:r>
        <w:rPr>
          <w:rFonts w:hint="eastAsia"/>
        </w:rPr>
        <w:t>从更广泛的角度来看，“语民”这样的名字也可能具有深刻的文化意义。中国文化重视言语的力量，认为正确的言语可以和谐人际关系，促进社会进步。“语民”这个名字也许体现了这种价值观，鼓励人们使用恰当的语言去影响他人和社会。同时，在一个多元化的社会里，“语民”也寓意着每个公民都有权利发声，并且应该积极参与到公共讨论中来。</w:t>
      </w:r>
    </w:p>
    <w:p w14:paraId="1E6D2F62" w14:textId="77777777" w:rsidR="004A60B1" w:rsidRDefault="004A60B1">
      <w:pPr>
        <w:rPr>
          <w:rFonts w:hint="eastAsia"/>
        </w:rPr>
      </w:pPr>
    </w:p>
    <w:p w14:paraId="15442D63" w14:textId="77777777" w:rsidR="004A60B1" w:rsidRDefault="004A6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9EC6D" w14:textId="77777777" w:rsidR="004A60B1" w:rsidRDefault="004A60B1">
      <w:pPr>
        <w:rPr>
          <w:rFonts w:hint="eastAsia"/>
        </w:rPr>
      </w:pPr>
      <w:r>
        <w:rPr>
          <w:rFonts w:hint="eastAsia"/>
        </w:rPr>
        <w:t>语民在现代社会的角色</w:t>
      </w:r>
    </w:p>
    <w:p w14:paraId="70D2D20D" w14:textId="77777777" w:rsidR="004A60B1" w:rsidRDefault="004A60B1">
      <w:pPr>
        <w:rPr>
          <w:rFonts w:hint="eastAsia"/>
        </w:rPr>
      </w:pPr>
      <w:r>
        <w:rPr>
          <w:rFonts w:hint="eastAsia"/>
        </w:rPr>
        <w:t>随着时代的发展，“Yu Min”这类名字所蕴含的意义也在不断演变。在全球化背景下，越来越多的中国人走出国门，他们的名字成为了连接中外文化的桥梁。“语民”作为其中的一员，不仅代表着个人身份，更是中华文化传播者的象征。他们通过自身的努力，在国际舞台上讲述中国故事，传递中国声音，促进了不同文化间的相互理解和尊重。</w:t>
      </w:r>
    </w:p>
    <w:p w14:paraId="0C668C87" w14:textId="77777777" w:rsidR="004A60B1" w:rsidRDefault="004A60B1">
      <w:pPr>
        <w:rPr>
          <w:rFonts w:hint="eastAsia"/>
        </w:rPr>
      </w:pPr>
    </w:p>
    <w:p w14:paraId="3D1A9B35" w14:textId="77777777" w:rsidR="004A60B1" w:rsidRDefault="004A60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400A8" w14:textId="77777777" w:rsidR="004A60B1" w:rsidRDefault="004A60B1">
      <w:pPr>
        <w:rPr>
          <w:rFonts w:hint="eastAsia"/>
        </w:rPr>
      </w:pPr>
      <w:r>
        <w:rPr>
          <w:rFonts w:hint="eastAsia"/>
        </w:rPr>
        <w:t>最后的总结</w:t>
      </w:r>
    </w:p>
    <w:p w14:paraId="63BE8130" w14:textId="77777777" w:rsidR="004A60B1" w:rsidRDefault="004A60B1">
      <w:pPr>
        <w:rPr>
          <w:rFonts w:hint="eastAsia"/>
        </w:rPr>
      </w:pPr>
      <w:r>
        <w:rPr>
          <w:rFonts w:hint="eastAsia"/>
        </w:rPr>
        <w:t>“Yu Min”的拼音虽然简单，但它背后却隐藏着深厚的历史文化底蕴以及积极向上的精神内涵。无论是对于个人成长还是文化交流而言，“语民”都扮演着重要角色。在未来，“Yu Min”们将继续发挥桥梁作用，推动世界更加紧密地联系在一起。</w:t>
      </w:r>
    </w:p>
    <w:p w14:paraId="22F3B963" w14:textId="77777777" w:rsidR="004A60B1" w:rsidRDefault="004A60B1">
      <w:pPr>
        <w:rPr>
          <w:rFonts w:hint="eastAsia"/>
        </w:rPr>
      </w:pPr>
    </w:p>
    <w:p w14:paraId="727FA58E" w14:textId="77777777" w:rsidR="004A60B1" w:rsidRDefault="004A60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97E578" w14:textId="7B1BBF1D" w:rsidR="00C66D46" w:rsidRDefault="00C66D46"/>
    <w:sectPr w:rsidR="00C66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46"/>
    <w:rsid w:val="004A60B1"/>
    <w:rsid w:val="00576D25"/>
    <w:rsid w:val="00C6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D272F-DFF3-4D27-BD1B-23B0E82AC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