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D924" w14:textId="77777777" w:rsidR="006D3E1B" w:rsidRDefault="006D3E1B">
      <w:pPr>
        <w:rPr>
          <w:rFonts w:hint="eastAsia"/>
        </w:rPr>
      </w:pPr>
      <w:r>
        <w:rPr>
          <w:rFonts w:hint="eastAsia"/>
        </w:rPr>
        <w:t>诸的拼音是什么</w:t>
      </w:r>
    </w:p>
    <w:p w14:paraId="5BF059AF" w14:textId="77777777" w:rsidR="006D3E1B" w:rsidRDefault="006D3E1B">
      <w:pPr>
        <w:rPr>
          <w:rFonts w:hint="eastAsia"/>
        </w:rPr>
      </w:pPr>
      <w:r>
        <w:rPr>
          <w:rFonts w:hint="eastAsia"/>
        </w:rPr>
        <w:t>在汉语拼音系统中，“诸”字的拼音是“zhū”。这个发音包含了两个部分：一个是声母“zh”，另一个是韵母“ū”。声母“zh”是一个卷舌音，需要舌尖轻轻触碰上颚前部，然后气流从中穿过产生震动；而韵母“ū”则是一个高元音，发音时嘴巴微微张开，舌头平放，嘴唇保持自然。当这两个部分结合在一起时，就构成了“诸”的正确读音。</w:t>
      </w:r>
    </w:p>
    <w:p w14:paraId="50DE55E6" w14:textId="77777777" w:rsidR="006D3E1B" w:rsidRDefault="006D3E1B">
      <w:pPr>
        <w:rPr>
          <w:rFonts w:hint="eastAsia"/>
        </w:rPr>
      </w:pPr>
    </w:p>
    <w:p w14:paraId="10BDD1B1" w14:textId="77777777" w:rsidR="006D3E1B" w:rsidRDefault="006D3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D373" w14:textId="77777777" w:rsidR="006D3E1B" w:rsidRDefault="006D3E1B">
      <w:pPr>
        <w:rPr>
          <w:rFonts w:hint="eastAsia"/>
        </w:rPr>
      </w:pPr>
      <w:r>
        <w:rPr>
          <w:rFonts w:hint="eastAsia"/>
        </w:rPr>
        <w:t>“诸”的历史与演变</w:t>
      </w:r>
    </w:p>
    <w:p w14:paraId="6776933E" w14:textId="77777777" w:rsidR="006D3E1B" w:rsidRDefault="006D3E1B">
      <w:pPr>
        <w:rPr>
          <w:rFonts w:hint="eastAsia"/>
        </w:rPr>
      </w:pPr>
      <w:r>
        <w:rPr>
          <w:rFonts w:hint="eastAsia"/>
        </w:rPr>
        <w:t>追溯到古代汉语，“诸”字有着丰富的历史和多样的用法。从甲骨文、金文到篆书，再到今天的简化字，它经历了漫长的演变过程。在古文中，“诸”常作为语气词出现在句末，表达复数的概念或是用于指代多个对象，如“诸侯”意即众王侯。“诸”也用来构成复合词或成语，在不同的语境下承载着特定的意义。例如，“诸子百家”指的是春秋战国时期各种学术流派及其代表人物。</w:t>
      </w:r>
    </w:p>
    <w:p w14:paraId="342EA622" w14:textId="77777777" w:rsidR="006D3E1B" w:rsidRDefault="006D3E1B">
      <w:pPr>
        <w:rPr>
          <w:rFonts w:hint="eastAsia"/>
        </w:rPr>
      </w:pPr>
    </w:p>
    <w:p w14:paraId="5B0FE7DD" w14:textId="77777777" w:rsidR="006D3E1B" w:rsidRDefault="006D3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04C7" w14:textId="77777777" w:rsidR="006D3E1B" w:rsidRDefault="006D3E1B">
      <w:pPr>
        <w:rPr>
          <w:rFonts w:hint="eastAsia"/>
        </w:rPr>
      </w:pPr>
      <w:r>
        <w:rPr>
          <w:rFonts w:hint="eastAsia"/>
        </w:rPr>
        <w:t>“诸”在现代汉语中的应用</w:t>
      </w:r>
    </w:p>
    <w:p w14:paraId="7C729019" w14:textId="77777777" w:rsidR="006D3E1B" w:rsidRDefault="006D3E1B">
      <w:pPr>
        <w:rPr>
          <w:rFonts w:hint="eastAsia"/>
        </w:rPr>
      </w:pPr>
      <w:r>
        <w:rPr>
          <w:rFonts w:hint="eastAsia"/>
        </w:rPr>
        <w:t>进入现代社会后，“诸”字的应用虽然不如古代那般广泛，但仍然在书面语言中占据一席之地。特别是在文学创作、历史研究以及古典文献翻译等领域，“诸”字以其独特的魅力为文本增添了一抹古色古香的气息。同时，在日常交流中，人们也会偶尔使用含有“诸”的词汇来表达更加正式或富有文化底蕴的意思。比如，“诸位”一词便是对多人的一种礼貌称呼方式，体现了中文用词的精妙之处。</w:t>
      </w:r>
    </w:p>
    <w:p w14:paraId="27DE28DA" w14:textId="77777777" w:rsidR="006D3E1B" w:rsidRDefault="006D3E1B">
      <w:pPr>
        <w:rPr>
          <w:rFonts w:hint="eastAsia"/>
        </w:rPr>
      </w:pPr>
    </w:p>
    <w:p w14:paraId="64790D61" w14:textId="77777777" w:rsidR="006D3E1B" w:rsidRDefault="006D3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EA5F8" w14:textId="77777777" w:rsidR="006D3E1B" w:rsidRDefault="006D3E1B">
      <w:pPr>
        <w:rPr>
          <w:rFonts w:hint="eastAsia"/>
        </w:rPr>
      </w:pPr>
      <w:r>
        <w:rPr>
          <w:rFonts w:hint="eastAsia"/>
        </w:rPr>
        <w:t>学习“诸”的重要性</w:t>
      </w:r>
    </w:p>
    <w:p w14:paraId="31598E51" w14:textId="77777777" w:rsidR="006D3E1B" w:rsidRDefault="006D3E1B">
      <w:pPr>
        <w:rPr>
          <w:rFonts w:hint="eastAsia"/>
        </w:rPr>
      </w:pPr>
      <w:r>
        <w:rPr>
          <w:rFonts w:hint="eastAsia"/>
        </w:rPr>
        <w:t>对于学习汉语的人来说，掌握“诸”这样的汉字不仅有助于理解古代文献，更能够提升个人的语言素养。每一个汉字都是中华文化的一部分，了解它们背后的故事、含义及发音规则，可以让我们更加深入地体会汉语的魅力所在。通过不断积累像“诸”这样具有深厚文化积淀的汉字知识，我们不仅能更好地传承和发展中华传统文化，也能在全球化的背景下促进不同文化之间的交流与互鉴。</w:t>
      </w:r>
    </w:p>
    <w:p w14:paraId="77C86A68" w14:textId="77777777" w:rsidR="006D3E1B" w:rsidRDefault="006D3E1B">
      <w:pPr>
        <w:rPr>
          <w:rFonts w:hint="eastAsia"/>
        </w:rPr>
      </w:pPr>
    </w:p>
    <w:p w14:paraId="4A6FBA61" w14:textId="77777777" w:rsidR="006D3E1B" w:rsidRDefault="006D3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3B05" w14:textId="5EA71223" w:rsidR="00E062FF" w:rsidRDefault="00E062FF"/>
    <w:sectPr w:rsidR="00E0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FF"/>
    <w:rsid w:val="00576D25"/>
    <w:rsid w:val="006D3E1B"/>
    <w:rsid w:val="00E0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6822-4B94-4550-B516-F335F7F9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