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E067" w14:textId="77777777" w:rsidR="00C527A7" w:rsidRDefault="00C527A7">
      <w:pPr>
        <w:rPr>
          <w:rFonts w:hint="eastAsia"/>
        </w:rPr>
      </w:pPr>
      <w:r>
        <w:rPr>
          <w:rFonts w:hint="eastAsia"/>
        </w:rPr>
        <w:t>质量的拼音怎么写的</w:t>
      </w:r>
    </w:p>
    <w:p w14:paraId="72ABE0A7" w14:textId="77777777" w:rsidR="00C527A7" w:rsidRDefault="00C527A7">
      <w:pPr>
        <w:rPr>
          <w:rFonts w:hint="eastAsia"/>
        </w:rPr>
      </w:pPr>
      <w:r>
        <w:rPr>
          <w:rFonts w:hint="eastAsia"/>
        </w:rPr>
        <w:t>在汉语拼音中，“质量”的拼音写作“zhì liàng”。这两个词各自代表了不同的含义，但当它们组合在一起时，则用来描述一个物体或服务的好坏程度。这里，“质”指的是事物的本质属性或是产品的内在品质；而“量”则更多地关联到数量、大小或者程度。</w:t>
      </w:r>
    </w:p>
    <w:p w14:paraId="26BFF298" w14:textId="77777777" w:rsidR="00C527A7" w:rsidRDefault="00C527A7">
      <w:pPr>
        <w:rPr>
          <w:rFonts w:hint="eastAsia"/>
        </w:rPr>
      </w:pPr>
    </w:p>
    <w:p w14:paraId="6CFE6164" w14:textId="77777777" w:rsidR="00C527A7" w:rsidRDefault="00C5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F4DA3" w14:textId="77777777" w:rsidR="00C527A7" w:rsidRDefault="00C527A7">
      <w:pPr>
        <w:rPr>
          <w:rFonts w:hint="eastAsia"/>
        </w:rPr>
      </w:pPr>
      <w:r>
        <w:rPr>
          <w:rFonts w:hint="eastAsia"/>
        </w:rPr>
        <w:t>汉字“质”与“量”的深入理解</w:t>
      </w:r>
    </w:p>
    <w:p w14:paraId="0FC63BC2" w14:textId="77777777" w:rsidR="00C527A7" w:rsidRDefault="00C527A7">
      <w:pPr>
        <w:rPr>
          <w:rFonts w:hint="eastAsia"/>
        </w:rPr>
      </w:pPr>
      <w:r>
        <w:rPr>
          <w:rFonts w:hint="eastAsia"/>
        </w:rPr>
        <w:t>首先来看“质”，其拼音为“zhì”，这个字有着多样的含义，可以表示本质、实质，也可以指抵押品或礼物。在物理学里，“质”常用来指代物质的质量，即物体所含有的物质量，是物体惯性大小的度量。而“量”字的拼音是“liàng”，它通常用于表达数目的概念，比如长度、重量、容量等，也泛指事物的规模或程度。因此，“质量”一词结合了这两者，既包含了事物的性质又包含了它的数量特征。</w:t>
      </w:r>
    </w:p>
    <w:p w14:paraId="6C56B740" w14:textId="77777777" w:rsidR="00C527A7" w:rsidRDefault="00C527A7">
      <w:pPr>
        <w:rPr>
          <w:rFonts w:hint="eastAsia"/>
        </w:rPr>
      </w:pPr>
    </w:p>
    <w:p w14:paraId="6B46D9F3" w14:textId="77777777" w:rsidR="00C527A7" w:rsidRDefault="00C5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C215" w14:textId="77777777" w:rsidR="00C527A7" w:rsidRDefault="00C527A7">
      <w:pPr>
        <w:rPr>
          <w:rFonts w:hint="eastAsia"/>
        </w:rPr>
      </w:pPr>
      <w:r>
        <w:rPr>
          <w:rFonts w:hint="eastAsia"/>
        </w:rPr>
        <w:t>质量在不同领域的应用</w:t>
      </w:r>
    </w:p>
    <w:p w14:paraId="6FD88094" w14:textId="77777777" w:rsidR="00C527A7" w:rsidRDefault="00C527A7">
      <w:pPr>
        <w:rPr>
          <w:rFonts w:hint="eastAsia"/>
        </w:rPr>
      </w:pPr>
      <w:r>
        <w:rPr>
          <w:rFonts w:hint="eastAsia"/>
        </w:rPr>
        <w:t>在制造业和服务业中，“质量”是一个至关重要的概念。企业通过提高产品质量和服务质量来增强市场竞争力。产品是否耐用、可靠，服务是否周到、贴心，这些都是衡量质量的标准。而在学术界，研究的质量则体现在数据的准确性、论证的严谨性等方面。对于教育而言，教学质量直接关系到学生的学习效果和未来发展。在医疗领域，医疗服务质量对患者的健康恢复至关重要。</w:t>
      </w:r>
    </w:p>
    <w:p w14:paraId="5488F2D8" w14:textId="77777777" w:rsidR="00C527A7" w:rsidRDefault="00C527A7">
      <w:pPr>
        <w:rPr>
          <w:rFonts w:hint="eastAsia"/>
        </w:rPr>
      </w:pPr>
    </w:p>
    <w:p w14:paraId="398D1C4B" w14:textId="77777777" w:rsidR="00C527A7" w:rsidRDefault="00C5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58AC" w14:textId="77777777" w:rsidR="00C527A7" w:rsidRDefault="00C527A7">
      <w:pPr>
        <w:rPr>
          <w:rFonts w:hint="eastAsia"/>
        </w:rPr>
      </w:pPr>
      <w:r>
        <w:rPr>
          <w:rFonts w:hint="eastAsia"/>
        </w:rPr>
        <w:t>质量控制与管理的重要性</w:t>
      </w:r>
    </w:p>
    <w:p w14:paraId="1B0DE49E" w14:textId="77777777" w:rsidR="00C527A7" w:rsidRDefault="00C527A7">
      <w:pPr>
        <w:rPr>
          <w:rFonts w:hint="eastAsia"/>
        </w:rPr>
      </w:pPr>
      <w:r>
        <w:rPr>
          <w:rFonts w:hint="eastAsia"/>
        </w:rPr>
        <w:t>为了确保达到高标准的质量，各行各业都实施了严格的质量控制和管理体系。这些体系包括但不限于ISO 9001这样的国际标准，它们提供了一套行之有效的框架，用以指导组织如何系统地管理和持续改进其过程，从而保证最终提供的产品和服务符合既定的要求。随着全球化的发展，跨国公司的出现使得统一的质量标准变得尤为重要，因为这有助于建立消费者信任并促进国际贸易。</w:t>
      </w:r>
    </w:p>
    <w:p w14:paraId="7B036E79" w14:textId="77777777" w:rsidR="00C527A7" w:rsidRDefault="00C527A7">
      <w:pPr>
        <w:rPr>
          <w:rFonts w:hint="eastAsia"/>
        </w:rPr>
      </w:pPr>
    </w:p>
    <w:p w14:paraId="41E8CA93" w14:textId="77777777" w:rsidR="00C527A7" w:rsidRDefault="00C5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7A7E" w14:textId="77777777" w:rsidR="00C527A7" w:rsidRDefault="00C527A7">
      <w:pPr>
        <w:rPr>
          <w:rFonts w:hint="eastAsia"/>
        </w:rPr>
      </w:pPr>
      <w:r>
        <w:rPr>
          <w:rFonts w:hint="eastAsia"/>
        </w:rPr>
        <w:t>最后的总结：质量的意义及其拼音</w:t>
      </w:r>
    </w:p>
    <w:p w14:paraId="1E09D5CC" w14:textId="77777777" w:rsidR="00C527A7" w:rsidRDefault="00C527A7">
      <w:pPr>
        <w:rPr>
          <w:rFonts w:hint="eastAsia"/>
        </w:rPr>
      </w:pPr>
      <w:r>
        <w:rPr>
          <w:rFonts w:hint="eastAsia"/>
        </w:rPr>
        <w:t>“质量”的拼音是“zhì liàng”，它不仅仅是一组简单的音节组合，更代表着我们对事物价值判断的核心要素之一。无论是有形的产品还是无形的服务，高质量都是追求卓越的表现形式，也是赢得客户信赖的关键所在。在全球化的今天，重视并提升质量已成为各行业共同的目标和发展趋势。</w:t>
      </w:r>
    </w:p>
    <w:p w14:paraId="295D56CE" w14:textId="77777777" w:rsidR="00C527A7" w:rsidRDefault="00C527A7">
      <w:pPr>
        <w:rPr>
          <w:rFonts w:hint="eastAsia"/>
        </w:rPr>
      </w:pPr>
    </w:p>
    <w:p w14:paraId="7F7ED1CC" w14:textId="77777777" w:rsidR="00C527A7" w:rsidRDefault="00C52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D00D4" w14:textId="7CD7D7CD" w:rsidR="00C80CEB" w:rsidRDefault="00C80CEB"/>
    <w:sectPr w:rsidR="00C8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B"/>
    <w:rsid w:val="00576D25"/>
    <w:rsid w:val="00C527A7"/>
    <w:rsid w:val="00C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583F-B89B-4EDA-A6EE-67369B2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