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7E41" w14:textId="77777777" w:rsidR="005C6926" w:rsidRDefault="005C6926">
      <w:pPr>
        <w:rPr>
          <w:rFonts w:hint="eastAsia"/>
        </w:rPr>
      </w:pPr>
      <w:r>
        <w:rPr>
          <w:rFonts w:hint="eastAsia"/>
        </w:rPr>
        <w:t>越升越高的拼音：中华语言的桥梁</w:t>
      </w:r>
    </w:p>
    <w:p w14:paraId="712E56FD" w14:textId="77777777" w:rsidR="005C6926" w:rsidRDefault="005C6926">
      <w:pPr>
        <w:rPr>
          <w:rFonts w:hint="eastAsia"/>
        </w:rPr>
      </w:pPr>
      <w:r>
        <w:rPr>
          <w:rFonts w:hint="eastAsia"/>
        </w:rPr>
        <w:t>在华夏文明的长河中，汉字以其独特的象形和表意功能承载着中华民族的文化精髓。然而，对于初学者或是非母语学习者来说，汉字的学习门槛相对较高。于是，一种辅助工具应运而生——汉语拼音，它如同一座桥梁，连接起汉字与发音的世界，帮助人们跨越语言学习的鸿沟。</w:t>
      </w:r>
    </w:p>
    <w:p w14:paraId="490EC824" w14:textId="77777777" w:rsidR="005C6926" w:rsidRDefault="005C6926">
      <w:pPr>
        <w:rPr>
          <w:rFonts w:hint="eastAsia"/>
        </w:rPr>
      </w:pPr>
    </w:p>
    <w:p w14:paraId="23813FF8" w14:textId="77777777" w:rsidR="005C6926" w:rsidRDefault="005C6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8B833" w14:textId="77777777" w:rsidR="005C6926" w:rsidRDefault="005C6926">
      <w:pPr>
        <w:rPr>
          <w:rFonts w:hint="eastAsia"/>
        </w:rPr>
      </w:pPr>
      <w:r>
        <w:rPr>
          <w:rFonts w:hint="eastAsia"/>
        </w:rPr>
        <w:t>历史渊源</w:t>
      </w:r>
    </w:p>
    <w:p w14:paraId="7927BA89" w14:textId="77777777" w:rsidR="005C6926" w:rsidRDefault="005C6926">
      <w:pPr>
        <w:rPr>
          <w:rFonts w:hint="eastAsia"/>
        </w:rPr>
      </w:pPr>
      <w:r>
        <w:rPr>
          <w:rFonts w:hint="eastAsia"/>
        </w:rPr>
        <w:t>汉语拼音方案是在1958年正式公布并开始使用的，它的制定是新中国成立后语言文字改革的一项重要成果。拼音不仅仅是为了儿童识字和普通话教学设计的，也是为了更好地推广和规范汉语使用，使得不同方言区的人们能够通过共同的书写系统进行交流。随着时代的发展，汉语拼音逐渐成为国际社会认识和学习中文的重要途径。</w:t>
      </w:r>
    </w:p>
    <w:p w14:paraId="283B563E" w14:textId="77777777" w:rsidR="005C6926" w:rsidRDefault="005C6926">
      <w:pPr>
        <w:rPr>
          <w:rFonts w:hint="eastAsia"/>
        </w:rPr>
      </w:pPr>
    </w:p>
    <w:p w14:paraId="4A4A7EB1" w14:textId="77777777" w:rsidR="005C6926" w:rsidRDefault="005C6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FA59" w14:textId="77777777" w:rsidR="005C6926" w:rsidRDefault="005C6926">
      <w:pPr>
        <w:rPr>
          <w:rFonts w:hint="eastAsia"/>
        </w:rPr>
      </w:pPr>
      <w:r>
        <w:rPr>
          <w:rFonts w:hint="eastAsia"/>
        </w:rPr>
        <w:t>教育领域的应用</w:t>
      </w:r>
    </w:p>
    <w:p w14:paraId="4774C871" w14:textId="77777777" w:rsidR="005C6926" w:rsidRDefault="005C6926">
      <w:pPr>
        <w:rPr>
          <w:rFonts w:hint="eastAsia"/>
        </w:rPr>
      </w:pPr>
      <w:r>
        <w:rPr>
          <w:rFonts w:hint="eastAsia"/>
        </w:rPr>
        <w:t>在学校教育中，汉语拼音扮演着启蒙教师的角色。孩子们首先通过拼音来认读汉字，掌握正确的发音方法。这不仅提高了他们的阅读能力，也增强了口语表达的准确性。拼音还被广泛应用于词典编纂、计算机输入法以及各种语音识别技术中，极大地便利了人们的日常生活。</w:t>
      </w:r>
    </w:p>
    <w:p w14:paraId="6AD30EF4" w14:textId="77777777" w:rsidR="005C6926" w:rsidRDefault="005C6926">
      <w:pPr>
        <w:rPr>
          <w:rFonts w:hint="eastAsia"/>
        </w:rPr>
      </w:pPr>
    </w:p>
    <w:p w14:paraId="7AC59C59" w14:textId="77777777" w:rsidR="005C6926" w:rsidRDefault="005C6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BC4CC" w14:textId="77777777" w:rsidR="005C6926" w:rsidRDefault="005C6926">
      <w:pPr>
        <w:rPr>
          <w:rFonts w:hint="eastAsia"/>
        </w:rPr>
      </w:pPr>
      <w:r>
        <w:rPr>
          <w:rFonts w:hint="eastAsia"/>
        </w:rPr>
        <w:t>全球化背景下的发展</w:t>
      </w:r>
    </w:p>
    <w:p w14:paraId="2BD03BE0" w14:textId="77777777" w:rsidR="005C6926" w:rsidRDefault="005C6926">
      <w:pPr>
        <w:rPr>
          <w:rFonts w:hint="eastAsia"/>
        </w:rPr>
      </w:pPr>
      <w:r>
        <w:rPr>
          <w:rFonts w:hint="eastAsia"/>
        </w:rPr>
        <w:t>随着中国在全球影响力的不断扩大，越来越多的外国人开始对中国文化产生浓厚兴趣，汉语热席卷全球。汉语拼音作为汉语入门的基础工具，其重要性日益凸显。许多海外学校开设了汉语课程，并采用拼音作为教学手段之一，以降低学习难度，激发学生对汉语的兴趣。同时，互联网和移动设备的普及也为汉语拼音的应用提供了更广阔的平台。</w:t>
      </w:r>
    </w:p>
    <w:p w14:paraId="054048E6" w14:textId="77777777" w:rsidR="005C6926" w:rsidRDefault="005C6926">
      <w:pPr>
        <w:rPr>
          <w:rFonts w:hint="eastAsia"/>
        </w:rPr>
      </w:pPr>
    </w:p>
    <w:p w14:paraId="483EAB10" w14:textId="77777777" w:rsidR="005C6926" w:rsidRDefault="005C6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35B91" w14:textId="77777777" w:rsidR="005C6926" w:rsidRDefault="005C6926">
      <w:pPr>
        <w:rPr>
          <w:rFonts w:hint="eastAsia"/>
        </w:rPr>
      </w:pPr>
      <w:r>
        <w:rPr>
          <w:rFonts w:hint="eastAsia"/>
        </w:rPr>
        <w:t>未来展望</w:t>
      </w:r>
    </w:p>
    <w:p w14:paraId="3A70BF0A" w14:textId="77777777" w:rsidR="005C6926" w:rsidRDefault="005C6926">
      <w:pPr>
        <w:rPr>
          <w:rFonts w:hint="eastAsia"/>
        </w:rPr>
      </w:pPr>
      <w:r>
        <w:rPr>
          <w:rFonts w:hint="eastAsia"/>
        </w:rPr>
        <w:t>展望未来，汉语拼音将继续发挥其桥梁作用，促进中外文化的交流互鉴。随着人工智能等新技术的发展，拼音可能会在更多领域展现其独特价值，比如智能翻译、语音助手等方面。汉语拼音不仅是学习汉语的敲门砖，更是传播中华文化的一张亮丽名片。</w:t>
      </w:r>
    </w:p>
    <w:p w14:paraId="2D8228C2" w14:textId="77777777" w:rsidR="005C6926" w:rsidRDefault="005C6926">
      <w:pPr>
        <w:rPr>
          <w:rFonts w:hint="eastAsia"/>
        </w:rPr>
      </w:pPr>
    </w:p>
    <w:p w14:paraId="582FD17C" w14:textId="77777777" w:rsidR="005C6926" w:rsidRDefault="005C6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82B96" w14:textId="756253A5" w:rsidR="00F619BD" w:rsidRDefault="00F619BD"/>
    <w:sectPr w:rsidR="00F61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BD"/>
    <w:rsid w:val="00576D25"/>
    <w:rsid w:val="005C6926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2106D-882C-46D3-8A70-BDA0D378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