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2C158" w14:textId="77777777" w:rsidR="00204DDC" w:rsidRDefault="00204DDC">
      <w:pPr>
        <w:rPr>
          <w:rFonts w:hint="eastAsia"/>
        </w:rPr>
      </w:pPr>
      <w:r>
        <w:rPr>
          <w:rFonts w:hint="eastAsia"/>
        </w:rPr>
        <w:t>越过的拼音怎么写</w:t>
      </w:r>
    </w:p>
    <w:p w14:paraId="7CC6E1F7" w14:textId="77777777" w:rsidR="00204DDC" w:rsidRDefault="00204DDC">
      <w:pPr>
        <w:rPr>
          <w:rFonts w:hint="eastAsia"/>
        </w:rPr>
      </w:pPr>
      <w:r>
        <w:rPr>
          <w:rFonts w:hint="eastAsia"/>
        </w:rPr>
        <w:t>在汉语拼音系统中，"越过"的拼音写作 "yuè guò"。汉语拼音是为汉字注音的一种方式，它采用拉丁字母来表示汉字的发音，便于学习和交流。每个汉字都有对应的拼音，而“越过”作为一个词语，由两个汉字组成，分别是“越”（yuè）和“过”（guò）。当我们需要书写或教授这个词语的正确发音时，就会用到这样的拼音形式。</w:t>
      </w:r>
    </w:p>
    <w:p w14:paraId="14FA3806" w14:textId="77777777" w:rsidR="00204DDC" w:rsidRDefault="00204DDC">
      <w:pPr>
        <w:rPr>
          <w:rFonts w:hint="eastAsia"/>
        </w:rPr>
      </w:pPr>
    </w:p>
    <w:p w14:paraId="7143F88F" w14:textId="77777777" w:rsidR="00204DDC" w:rsidRDefault="00204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291F7" w14:textId="77777777" w:rsidR="00204DDC" w:rsidRDefault="00204DDC">
      <w:pPr>
        <w:rPr>
          <w:rFonts w:hint="eastAsia"/>
        </w:rPr>
      </w:pPr>
      <w:r>
        <w:rPr>
          <w:rFonts w:hint="eastAsia"/>
        </w:rPr>
        <w:t>了解拼音中的轻声与变调</w:t>
      </w:r>
    </w:p>
    <w:p w14:paraId="2C6188B7" w14:textId="77777777" w:rsidR="00204DDC" w:rsidRDefault="00204DDC">
      <w:pPr>
        <w:rPr>
          <w:rFonts w:hint="eastAsia"/>
        </w:rPr>
      </w:pPr>
      <w:r>
        <w:rPr>
          <w:rFonts w:hint="eastAsia"/>
        </w:rPr>
        <w:t>值得注意的是，在实际的语言使用中，“过”字有时候会因为语境的不同而发生变调或是读作轻声。例如，在“越过”这个词组里，“过”字通常保持其第四声的原调；但是在其他一些词组中，比如“过来”，“来”字可能会让“过”字变成轻声。汉语的四声（阴平、阳平、上声、去声）对于表达不同的意思非常重要，因此准确地掌握拼音及其变调规则对学习者来说是非常必要的。</w:t>
      </w:r>
    </w:p>
    <w:p w14:paraId="442E9C11" w14:textId="77777777" w:rsidR="00204DDC" w:rsidRDefault="00204DDC">
      <w:pPr>
        <w:rPr>
          <w:rFonts w:hint="eastAsia"/>
        </w:rPr>
      </w:pPr>
    </w:p>
    <w:p w14:paraId="0D630294" w14:textId="77777777" w:rsidR="00204DDC" w:rsidRDefault="00204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A2097" w14:textId="77777777" w:rsidR="00204DDC" w:rsidRDefault="00204DDC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CD3FA92" w14:textId="77777777" w:rsidR="00204DDC" w:rsidRDefault="00204DDC">
      <w:pPr>
        <w:rPr>
          <w:rFonts w:hint="eastAsia"/>
        </w:rPr>
      </w:pPr>
      <w:r>
        <w:rPr>
          <w:rFonts w:hint="eastAsia"/>
        </w:rPr>
        <w:t>汉语拼音不仅是中国小学生学习汉字发音的基础工具，也是非母语学习者入门中文的重要桥梁。通过拼音，学习者可以更轻松地记住复杂的汉字发音，并逐渐过渡到直接识别汉字本身。随着计算机和移动设备的普及，拼音输入法成为了人们日常生活中不可或缺的一部分，极大地提高了文字录入的速度和效率。可以说，无论是儿童还是成人，拼音都是理解和运用汉语的关键。</w:t>
      </w:r>
    </w:p>
    <w:p w14:paraId="29D61DF8" w14:textId="77777777" w:rsidR="00204DDC" w:rsidRDefault="00204DDC">
      <w:pPr>
        <w:rPr>
          <w:rFonts w:hint="eastAsia"/>
        </w:rPr>
      </w:pPr>
    </w:p>
    <w:p w14:paraId="73E131B5" w14:textId="77777777" w:rsidR="00204DDC" w:rsidRDefault="00204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3A40C" w14:textId="77777777" w:rsidR="00204DDC" w:rsidRDefault="00204DDC">
      <w:pPr>
        <w:rPr>
          <w:rFonts w:hint="eastAsia"/>
        </w:rPr>
      </w:pPr>
      <w:r>
        <w:rPr>
          <w:rFonts w:hint="eastAsia"/>
        </w:rPr>
        <w:t>拼音与文化传承</w:t>
      </w:r>
    </w:p>
    <w:p w14:paraId="2F8EDD35" w14:textId="77777777" w:rsidR="00204DDC" w:rsidRDefault="00204DDC">
      <w:pPr>
        <w:rPr>
          <w:rFonts w:hint="eastAsia"/>
        </w:rPr>
      </w:pPr>
      <w:r>
        <w:rPr>
          <w:rFonts w:hint="eastAsia"/>
        </w:rPr>
        <w:t>除了作为语言学习的辅助工具外，汉语拼音还承载着文化传承的功能。随着全球化的进程加快，越来越多的外国人开始对中国文化和汉语产生兴趣。汉语拼音以其直观易懂的特点，帮助这些国际友人跨越了语言障碍，促进了中外文化的交流与互鉴。拼音也被用来标注中国人的姓名、地名等专有名词，在国际场合下保证了中华文化的独特性和准确性。</w:t>
      </w:r>
    </w:p>
    <w:p w14:paraId="3A42D7D5" w14:textId="77777777" w:rsidR="00204DDC" w:rsidRDefault="00204DDC">
      <w:pPr>
        <w:rPr>
          <w:rFonts w:hint="eastAsia"/>
        </w:rPr>
      </w:pPr>
    </w:p>
    <w:p w14:paraId="1ED28145" w14:textId="77777777" w:rsidR="00204DDC" w:rsidRDefault="00204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C1B0E" w14:textId="77777777" w:rsidR="00204DDC" w:rsidRDefault="00204DDC">
      <w:pPr>
        <w:rPr>
          <w:rFonts w:hint="eastAsia"/>
        </w:rPr>
      </w:pPr>
      <w:r>
        <w:rPr>
          <w:rFonts w:hint="eastAsia"/>
        </w:rPr>
        <w:t>最后的总结</w:t>
      </w:r>
    </w:p>
    <w:p w14:paraId="5D4F2046" w14:textId="77777777" w:rsidR="00204DDC" w:rsidRDefault="00204DDC">
      <w:pPr>
        <w:rPr>
          <w:rFonts w:hint="eastAsia"/>
        </w:rPr>
      </w:pPr>
      <w:r>
        <w:rPr>
          <w:rFonts w:hint="eastAsia"/>
        </w:rPr>
        <w:t>“越过”的拼音是“yuè guò”，这简单的几个字母背后，蕴含着汉语拼音体系的丰富知识。从基本的发音规则到教育上的重要性，再到文化传承的意义，汉语拼音都扮演着不可或缺的角色。对于每一位汉语使用者而言，正确理解和使用拼音，不仅能提升个人的语言能力，更能加深对自身文化的认同感和自豪感。</w:t>
      </w:r>
    </w:p>
    <w:p w14:paraId="7BCAEF3B" w14:textId="77777777" w:rsidR="00204DDC" w:rsidRDefault="00204DDC">
      <w:pPr>
        <w:rPr>
          <w:rFonts w:hint="eastAsia"/>
        </w:rPr>
      </w:pPr>
    </w:p>
    <w:p w14:paraId="022F2A5A" w14:textId="77777777" w:rsidR="00204DDC" w:rsidRDefault="00204D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794A37" w14:textId="334892A9" w:rsidR="006809BE" w:rsidRDefault="006809BE"/>
    <w:sectPr w:rsidR="00680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BE"/>
    <w:rsid w:val="00204DDC"/>
    <w:rsid w:val="00576D25"/>
    <w:rsid w:val="0068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61619-596A-426D-86E5-1F6B16E8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