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CCB1" w14:textId="77777777" w:rsidR="00075228" w:rsidRDefault="00075228">
      <w:pPr>
        <w:rPr>
          <w:rFonts w:hint="eastAsia"/>
        </w:rPr>
      </w:pPr>
      <w:r>
        <w:rPr>
          <w:rFonts w:hint="eastAsia"/>
        </w:rPr>
        <w:t>载栽裁的拼音并组词</w:t>
      </w:r>
    </w:p>
    <w:p w14:paraId="0B53C880" w14:textId="77777777" w:rsidR="00075228" w:rsidRDefault="00075228">
      <w:pPr>
        <w:rPr>
          <w:rFonts w:hint="eastAsia"/>
        </w:rPr>
      </w:pPr>
      <w:r>
        <w:rPr>
          <w:rFonts w:hint="eastAsia"/>
        </w:rPr>
        <w:t>在汉语中，"载、栽、裁"这三个字虽然读音相近，但它们的意义和用法却大相径庭。接下来我们将逐一探讨这三个汉字的拼音及其相关的词汇。</w:t>
      </w:r>
    </w:p>
    <w:p w14:paraId="29A86177" w14:textId="77777777" w:rsidR="00075228" w:rsidRDefault="00075228">
      <w:pPr>
        <w:rPr>
          <w:rFonts w:hint="eastAsia"/>
        </w:rPr>
      </w:pPr>
    </w:p>
    <w:p w14:paraId="66FD6057" w14:textId="77777777" w:rsidR="00075228" w:rsidRDefault="0007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497BF" w14:textId="77777777" w:rsidR="00075228" w:rsidRDefault="00075228">
      <w:pPr>
        <w:rPr>
          <w:rFonts w:hint="eastAsia"/>
        </w:rPr>
      </w:pPr>
      <w:r>
        <w:rPr>
          <w:rFonts w:hint="eastAsia"/>
        </w:rPr>
        <w:t>载 zài 和 zǎi</w:t>
      </w:r>
    </w:p>
    <w:p w14:paraId="7214F5D9" w14:textId="77777777" w:rsidR="00075228" w:rsidRDefault="00075228">
      <w:pPr>
        <w:rPr>
          <w:rFonts w:hint="eastAsia"/>
        </w:rPr>
      </w:pPr>
      <w:r>
        <w:rPr>
          <w:rFonts w:hint="eastAsia"/>
        </w:rPr>
        <w:t>“载”有两读，一为zài，二为zǎi。当读作zài时，它通常表示承载或装载的意思，例如：车载（zài），意味着车辆所运载的东西；记载（jì zǎi）则是指记录下来，这里的“载”取其第二读zǎi，表示刊登、发表的意思。“载歌载舞”是一个常用的成语，描绘人们一边唱歌一边跳舞的欢乐场景，这里“载”的意思是“又”、“且”，表达了同时发生的意思。</w:t>
      </w:r>
    </w:p>
    <w:p w14:paraId="0EC28606" w14:textId="77777777" w:rsidR="00075228" w:rsidRDefault="00075228">
      <w:pPr>
        <w:rPr>
          <w:rFonts w:hint="eastAsia"/>
        </w:rPr>
      </w:pPr>
    </w:p>
    <w:p w14:paraId="24A3451B" w14:textId="77777777" w:rsidR="00075228" w:rsidRDefault="0007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A8B44" w14:textId="77777777" w:rsidR="00075228" w:rsidRDefault="00075228">
      <w:pPr>
        <w:rPr>
          <w:rFonts w:hint="eastAsia"/>
        </w:rPr>
      </w:pPr>
      <w:r>
        <w:rPr>
          <w:rFonts w:hint="eastAsia"/>
        </w:rPr>
        <w:t>栽 zāi</w:t>
      </w:r>
    </w:p>
    <w:p w14:paraId="22E5A210" w14:textId="77777777" w:rsidR="00075228" w:rsidRDefault="00075228">
      <w:pPr>
        <w:rPr>
          <w:rFonts w:hint="eastAsia"/>
        </w:rPr>
      </w:pPr>
      <w:r>
        <w:rPr>
          <w:rFonts w:hint="eastAsia"/>
        </w:rPr>
        <w:t>“栽”字的拼音是zāi，主要与种植有关。例如：“栽树”，指的是将树木种到土里。“栽花”则表示种植花卉。除此之外，“栽”还有栽跟头，即摔倒的意思，这在口语中经常被使用。在某些语境下，“栽”也用来形容故意制造假象或陷害他人，如“栽赃”，意味着无中生有地指控某人犯罪。</w:t>
      </w:r>
    </w:p>
    <w:p w14:paraId="7A330F6C" w14:textId="77777777" w:rsidR="00075228" w:rsidRDefault="00075228">
      <w:pPr>
        <w:rPr>
          <w:rFonts w:hint="eastAsia"/>
        </w:rPr>
      </w:pPr>
    </w:p>
    <w:p w14:paraId="1E2C1C67" w14:textId="77777777" w:rsidR="00075228" w:rsidRDefault="0007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49F33" w14:textId="77777777" w:rsidR="00075228" w:rsidRDefault="00075228">
      <w:pPr>
        <w:rPr>
          <w:rFonts w:hint="eastAsia"/>
        </w:rPr>
      </w:pPr>
      <w:r>
        <w:rPr>
          <w:rFonts w:hint="eastAsia"/>
        </w:rPr>
        <w:t>裁 cái</w:t>
      </w:r>
    </w:p>
    <w:p w14:paraId="7213A1A5" w14:textId="77777777" w:rsidR="00075228" w:rsidRDefault="00075228">
      <w:pPr>
        <w:rPr>
          <w:rFonts w:hint="eastAsia"/>
        </w:rPr>
      </w:pPr>
      <w:r>
        <w:rPr>
          <w:rFonts w:hint="eastAsia"/>
        </w:rPr>
        <w:t>“裁”字的拼音是cái，它有着多种含义。最常见的是指裁剪，特别是指裁剪布料以制作衣物，比如“裁缝”。“裁”也有削减、裁撤的意思，如裁员（减少员工）、裁军（减少军队规模）。另一个重要含义是指裁定、判决，如“裁判”，指的是体育比赛中负责作出决定的人。而“仲裁”则是指由第三方对争议进行公正评判的过程。</w:t>
      </w:r>
    </w:p>
    <w:p w14:paraId="40756F15" w14:textId="77777777" w:rsidR="00075228" w:rsidRDefault="00075228">
      <w:pPr>
        <w:rPr>
          <w:rFonts w:hint="eastAsia"/>
        </w:rPr>
      </w:pPr>
    </w:p>
    <w:p w14:paraId="6E5D295E" w14:textId="77777777" w:rsidR="00075228" w:rsidRDefault="00075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7B5F" w14:textId="77777777" w:rsidR="00075228" w:rsidRDefault="00075228">
      <w:pPr>
        <w:rPr>
          <w:rFonts w:hint="eastAsia"/>
        </w:rPr>
      </w:pPr>
      <w:r>
        <w:rPr>
          <w:rFonts w:hint="eastAsia"/>
        </w:rPr>
        <w:t>最后的总结</w:t>
      </w:r>
    </w:p>
    <w:p w14:paraId="03F1E1A6" w14:textId="77777777" w:rsidR="00075228" w:rsidRDefault="00075228">
      <w:pPr>
        <w:rPr>
          <w:rFonts w:hint="eastAsia"/>
        </w:rPr>
      </w:pPr>
      <w:r>
        <w:rPr>
          <w:rFonts w:hint="eastAsia"/>
        </w:rPr>
        <w:t>“载、栽、裁”三个字虽然发音相似，但每个字都有自己独特的意义和用法。通过了解这些字的不同含义，我们可以更好地理解中文语言的丰富性和精确性。正确运用这些词汇不仅能帮助我们更准确地表达思想，而且还能加深我们对汉语文化的认识。无论是写作还是日常交流，掌握好这些词汇都能使我们的语言更加生动有力。</w:t>
      </w:r>
    </w:p>
    <w:p w14:paraId="140098FB" w14:textId="77777777" w:rsidR="00075228" w:rsidRDefault="00075228">
      <w:pPr>
        <w:rPr>
          <w:rFonts w:hint="eastAsia"/>
        </w:rPr>
      </w:pPr>
    </w:p>
    <w:p w14:paraId="0391AF53" w14:textId="77777777" w:rsidR="00075228" w:rsidRDefault="00075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4E450" w14:textId="75F999E4" w:rsidR="0063289F" w:rsidRDefault="0063289F"/>
    <w:sectPr w:rsidR="0063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9F"/>
    <w:rsid w:val="00075228"/>
    <w:rsid w:val="00576D25"/>
    <w:rsid w:val="0063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5E8DC-F958-47DE-B324-FE2A9C09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