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E7C7" w14:textId="77777777" w:rsidR="005D7575" w:rsidRDefault="005D7575">
      <w:pPr>
        <w:rPr>
          <w:rFonts w:hint="eastAsia"/>
        </w:rPr>
      </w:pPr>
      <w:r>
        <w:rPr>
          <w:rFonts w:hint="eastAsia"/>
        </w:rPr>
        <w:t>载的拼音和组词语</w:t>
      </w:r>
    </w:p>
    <w:p w14:paraId="7C1A6697" w14:textId="77777777" w:rsidR="005D7575" w:rsidRDefault="005D7575">
      <w:pPr>
        <w:rPr>
          <w:rFonts w:hint="eastAsia"/>
        </w:rPr>
      </w:pPr>
      <w:r>
        <w:rPr>
          <w:rFonts w:hint="eastAsia"/>
        </w:rPr>
        <w:t>汉字“载”是一个多义词，在不同的语境中可以表达多种含义，同时它也是一个具有丰富文化内涵的传统汉字。在汉语拼音中，“载”的拼音为zài，属于仄声，其发音短促而有力。这个字不仅在现代汉语中频繁出现，而且在中国古代文献中也占据着重要的地位。</w:t>
      </w:r>
    </w:p>
    <w:p w14:paraId="45C6E89D" w14:textId="77777777" w:rsidR="005D7575" w:rsidRDefault="005D7575">
      <w:pPr>
        <w:rPr>
          <w:rFonts w:hint="eastAsia"/>
        </w:rPr>
      </w:pPr>
    </w:p>
    <w:p w14:paraId="157029B3" w14:textId="77777777" w:rsidR="005D7575" w:rsidRDefault="005D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27CB" w14:textId="77777777" w:rsidR="005D7575" w:rsidRDefault="005D7575">
      <w:pPr>
        <w:rPr>
          <w:rFonts w:hint="eastAsia"/>
        </w:rPr>
      </w:pPr>
      <w:r>
        <w:rPr>
          <w:rFonts w:hint="eastAsia"/>
        </w:rPr>
        <w:t>“载”的基本意义与用法</w:t>
      </w:r>
    </w:p>
    <w:p w14:paraId="64CA78E2" w14:textId="77777777" w:rsidR="005D7575" w:rsidRDefault="005D7575">
      <w:pPr>
        <w:rPr>
          <w:rFonts w:hint="eastAsia"/>
        </w:rPr>
      </w:pPr>
      <w:r>
        <w:rPr>
          <w:rFonts w:hint="eastAsia"/>
        </w:rPr>
        <w:t>“载”最基础的意义是装载或承载，指的是运输工具（如车、船）上装有货物或是人。例如：车载、船载等词汇，都是指车辆或者船只所运载的东西。除此之外，“载”还可以表示时间上的经历，比如年载、世纪之载，意味着岁月的流逝以及历史的积淀。在文学作品中，“载”经常被用来形容事物的重要性或价值，如记载、转载，体现了信息传承和传播的功能。</w:t>
      </w:r>
    </w:p>
    <w:p w14:paraId="107BFB5F" w14:textId="77777777" w:rsidR="005D7575" w:rsidRDefault="005D7575">
      <w:pPr>
        <w:rPr>
          <w:rFonts w:hint="eastAsia"/>
        </w:rPr>
      </w:pPr>
    </w:p>
    <w:p w14:paraId="33CEAE0E" w14:textId="77777777" w:rsidR="005D7575" w:rsidRDefault="005D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3AD08" w14:textId="77777777" w:rsidR="005D7575" w:rsidRDefault="005D7575">
      <w:pPr>
        <w:rPr>
          <w:rFonts w:hint="eastAsia"/>
        </w:rPr>
      </w:pPr>
      <w:r>
        <w:rPr>
          <w:rFonts w:hint="eastAsia"/>
        </w:rPr>
        <w:t>“载”在成语中的应用</w:t>
      </w:r>
    </w:p>
    <w:p w14:paraId="0F29384E" w14:textId="77777777" w:rsidR="005D7575" w:rsidRDefault="005D7575">
      <w:pPr>
        <w:rPr>
          <w:rFonts w:hint="eastAsia"/>
        </w:rPr>
      </w:pPr>
      <w:r>
        <w:rPr>
          <w:rFonts w:hint="eastAsia"/>
        </w:rPr>
        <w:t>“载”字广泛存在于成语之中，增添了语言的表现力。例如：“载歌载舞”，描绘了人们庆祝节日时欢快歌舞的场景；“载欣载奔”，则表现了一种既高兴又急切的心情。“载”在这里不仅是动作的描述，更传达出了情感的状态。还有“千载难逢”，表达了机会难得一遇，突显出某个时刻或事件的独特性。这些成语不仅让我们的日常对话更加生动有趣，还反映了中国古代文化的智慧结晶。</w:t>
      </w:r>
    </w:p>
    <w:p w14:paraId="321B0D75" w14:textId="77777777" w:rsidR="005D7575" w:rsidRDefault="005D7575">
      <w:pPr>
        <w:rPr>
          <w:rFonts w:hint="eastAsia"/>
        </w:rPr>
      </w:pPr>
    </w:p>
    <w:p w14:paraId="7732F6EB" w14:textId="77777777" w:rsidR="005D7575" w:rsidRDefault="005D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5C860" w14:textId="77777777" w:rsidR="005D7575" w:rsidRDefault="005D7575">
      <w:pPr>
        <w:rPr>
          <w:rFonts w:hint="eastAsia"/>
        </w:rPr>
      </w:pPr>
      <w:r>
        <w:rPr>
          <w:rFonts w:hint="eastAsia"/>
        </w:rPr>
        <w:t>“载”在现代汉语中的扩展意义</w:t>
      </w:r>
    </w:p>
    <w:p w14:paraId="5039C036" w14:textId="77777777" w:rsidR="005D7575" w:rsidRDefault="005D7575">
      <w:pPr>
        <w:rPr>
          <w:rFonts w:hint="eastAsia"/>
        </w:rPr>
      </w:pPr>
      <w:r>
        <w:rPr>
          <w:rFonts w:hint="eastAsia"/>
        </w:rPr>
        <w:t>随着时代的发展，“载”的使用范围逐渐扩大，出现了许多新的组合方式。比如，在科技领域，“载人航天”、“载荷”这样的术语应运而生，它们代表了人类探索宇宙空间的能力和技术进步。“载”也出现在一些网络流行语中，如“下载”，意指从互联网获取资料到本地设备上，这显示了“载”字适应现代社会变化的强大生命力。</w:t>
      </w:r>
    </w:p>
    <w:p w14:paraId="71439CE2" w14:textId="77777777" w:rsidR="005D7575" w:rsidRDefault="005D7575">
      <w:pPr>
        <w:rPr>
          <w:rFonts w:hint="eastAsia"/>
        </w:rPr>
      </w:pPr>
    </w:p>
    <w:p w14:paraId="2B888D31" w14:textId="77777777" w:rsidR="005D7575" w:rsidRDefault="005D7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AA0BB" w14:textId="77777777" w:rsidR="005D7575" w:rsidRDefault="005D7575">
      <w:pPr>
        <w:rPr>
          <w:rFonts w:hint="eastAsia"/>
        </w:rPr>
      </w:pPr>
      <w:r>
        <w:rPr>
          <w:rFonts w:hint="eastAsia"/>
        </w:rPr>
        <w:t>最后的总结</w:t>
      </w:r>
    </w:p>
    <w:p w14:paraId="137A9EE6" w14:textId="77777777" w:rsidR="005D7575" w:rsidRDefault="005D7575">
      <w:pPr>
        <w:rPr>
          <w:rFonts w:hint="eastAsia"/>
        </w:rPr>
      </w:pPr>
      <w:r>
        <w:rPr>
          <w:rFonts w:hint="eastAsia"/>
        </w:rPr>
        <w:t>“载”不仅仅是一个简单的汉字，它背后蕴含着深厚的文化底蕴和社会变迁的信息。从传统意义上讲，它是运输和承载的意思；而在现代汉语里，“载”有了更多元化的解释和发展。通过了解“载”的拼音及其各种组合形式，我们可以更好地理解汉语的魅力所在，并且感受到中华文明悠久的历史传承。希望这篇简要介绍能够帮助读者对“载”有更深一层的认识。</w:t>
      </w:r>
    </w:p>
    <w:p w14:paraId="3213D3D6" w14:textId="77777777" w:rsidR="005D7575" w:rsidRDefault="005D7575">
      <w:pPr>
        <w:rPr>
          <w:rFonts w:hint="eastAsia"/>
        </w:rPr>
      </w:pPr>
    </w:p>
    <w:p w14:paraId="028C5F66" w14:textId="77777777" w:rsidR="005D7575" w:rsidRDefault="005D7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A43F9" w14:textId="3DB27702" w:rsidR="00C60901" w:rsidRDefault="00C60901"/>
    <w:sectPr w:rsidR="00C6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01"/>
    <w:rsid w:val="00576D25"/>
    <w:rsid w:val="005D7575"/>
    <w:rsid w:val="00C6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07211-294A-4535-9E85-685E70AF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