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EB46" w14:textId="77777777" w:rsidR="006B5125" w:rsidRDefault="006B5125">
      <w:pPr>
        <w:rPr>
          <w:rFonts w:hint="eastAsia"/>
        </w:rPr>
      </w:pPr>
      <w:r>
        <w:rPr>
          <w:rFonts w:hint="eastAsia"/>
        </w:rPr>
        <w:t>辗的拼音：niǎn</w:t>
      </w:r>
    </w:p>
    <w:p w14:paraId="631D81A7" w14:textId="77777777" w:rsidR="006B5125" w:rsidRDefault="006B5125">
      <w:pPr>
        <w:rPr>
          <w:rFonts w:hint="eastAsia"/>
        </w:rPr>
      </w:pPr>
      <w:r>
        <w:rPr>
          <w:rFonts w:hint="eastAsia"/>
        </w:rPr>
        <w:t>“辗”这个汉字，其拼音为 niǎn，是一个多义词，在不同的语境下有着不同的含义。它不仅是一个古老的汉字，也是现代汉语中不可或缺的一部分。本篇文章将探讨“辗”的各种含义、用法以及它在历史和文化中的地位。</w:t>
      </w:r>
    </w:p>
    <w:p w14:paraId="73727466" w14:textId="77777777" w:rsidR="006B5125" w:rsidRDefault="006B5125">
      <w:pPr>
        <w:rPr>
          <w:rFonts w:hint="eastAsia"/>
        </w:rPr>
      </w:pPr>
    </w:p>
    <w:p w14:paraId="58AB839A" w14:textId="77777777" w:rsidR="006B5125" w:rsidRDefault="006B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24938" w14:textId="77777777" w:rsidR="006B5125" w:rsidRDefault="006B5125">
      <w:pPr>
        <w:rPr>
          <w:rFonts w:hint="eastAsia"/>
        </w:rPr>
      </w:pPr>
      <w:r>
        <w:rPr>
          <w:rFonts w:hint="eastAsia"/>
        </w:rPr>
        <w:t>辗的历史与演变</w:t>
      </w:r>
    </w:p>
    <w:p w14:paraId="5FF423E1" w14:textId="77777777" w:rsidR="006B5125" w:rsidRDefault="006B5125">
      <w:pPr>
        <w:rPr>
          <w:rFonts w:hint="eastAsia"/>
        </w:rPr>
      </w:pPr>
      <w:r>
        <w:rPr>
          <w:rFonts w:hint="eastAsia"/>
        </w:rPr>
        <w:t>从古至今，“辗”字经历了漫长的演变过程。最初，它可能指的是农具上的一个动作，即通过石磙等工具碾压谷物，去除外壳以获取可用的粮食。随着时代的发展，这个字的意义逐渐扩展，涵盖了更多与压平、滚动相关的动作。在古代文献中，“辗”字也经常出现在描述军事装备如战车的部分，指车辆行驶时轮子对地面的碾压作用。随着时间的推移，它的使用范围变得更加广泛，成为了现代汉语中表达复杂情感和状态变化的一个重要词汇。</w:t>
      </w:r>
    </w:p>
    <w:p w14:paraId="189E0A79" w14:textId="77777777" w:rsidR="006B5125" w:rsidRDefault="006B5125">
      <w:pPr>
        <w:rPr>
          <w:rFonts w:hint="eastAsia"/>
        </w:rPr>
      </w:pPr>
    </w:p>
    <w:p w14:paraId="7FF973E8" w14:textId="77777777" w:rsidR="006B5125" w:rsidRDefault="006B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B7812" w14:textId="77777777" w:rsidR="006B5125" w:rsidRDefault="006B5125">
      <w:pPr>
        <w:rPr>
          <w:rFonts w:hint="eastAsia"/>
        </w:rPr>
      </w:pPr>
      <w:r>
        <w:rPr>
          <w:rFonts w:hint="eastAsia"/>
        </w:rPr>
        <w:t>辗在文学作品中的表现</w:t>
      </w:r>
    </w:p>
    <w:p w14:paraId="2F678A77" w14:textId="77777777" w:rsidR="006B5125" w:rsidRDefault="006B5125">
      <w:pPr>
        <w:rPr>
          <w:rFonts w:hint="eastAsia"/>
        </w:rPr>
      </w:pPr>
      <w:r>
        <w:rPr>
          <w:rFonts w:hint="eastAsia"/>
        </w:rPr>
        <w:t>在中国古典文学中，“辗”常常被用来描绘人物内心的矛盾与挣扎。例如，在描写爱情故事时，作者可能会说“心如刀割，辗转反侧”，这里“辗转”一词生动地刻画了主人公因思念或痛苦而无法入眠的状态。在一些诗歌中，“辗”也被用于比喻时光流逝，事物变迁，给读者带来了深刻的时间感和历史感。这种富有诗意的表达方式，不仅增加了文本的艺术魅力，也让“辗”字在文学领域占据了独特的位置。</w:t>
      </w:r>
    </w:p>
    <w:p w14:paraId="230EA932" w14:textId="77777777" w:rsidR="006B5125" w:rsidRDefault="006B5125">
      <w:pPr>
        <w:rPr>
          <w:rFonts w:hint="eastAsia"/>
        </w:rPr>
      </w:pPr>
    </w:p>
    <w:p w14:paraId="62EBCD85" w14:textId="77777777" w:rsidR="006B5125" w:rsidRDefault="006B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1EEDF" w14:textId="77777777" w:rsidR="006B5125" w:rsidRDefault="006B5125">
      <w:pPr>
        <w:rPr>
          <w:rFonts w:hint="eastAsia"/>
        </w:rPr>
      </w:pPr>
      <w:r>
        <w:rPr>
          <w:rFonts w:hint="eastAsia"/>
        </w:rPr>
        <w:t>辗在日常生活中的应用</w:t>
      </w:r>
    </w:p>
    <w:p w14:paraId="4AD4C31D" w14:textId="77777777" w:rsidR="006B5125" w:rsidRDefault="006B5125">
      <w:pPr>
        <w:rPr>
          <w:rFonts w:hint="eastAsia"/>
        </w:rPr>
      </w:pPr>
      <w:r>
        <w:rPr>
          <w:rFonts w:hint="eastAsia"/>
        </w:rPr>
        <w:t>除了文学创作之外，“辗”字同样融入到了日常生活的方方面面。我们常说的“辗转难眠”，就是人们在遇到烦恼或者思考问题时的真实写照；而“辗米”则是指去除糙米皮层的过程，是传统农业社会中一项重要的生产活动。“辗压”作为工程术语，指的是利用机械设备对土壤、沥青等材料进行压实处理，确保道路建设的质量。由此可见，“辗”不仅是抽象概念的载体，也是具体实践行为的一部分。</w:t>
      </w:r>
    </w:p>
    <w:p w14:paraId="52039FF1" w14:textId="77777777" w:rsidR="006B5125" w:rsidRDefault="006B5125">
      <w:pPr>
        <w:rPr>
          <w:rFonts w:hint="eastAsia"/>
        </w:rPr>
      </w:pPr>
    </w:p>
    <w:p w14:paraId="712C729F" w14:textId="77777777" w:rsidR="006B5125" w:rsidRDefault="006B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AA22C" w14:textId="77777777" w:rsidR="006B5125" w:rsidRDefault="006B5125">
      <w:pPr>
        <w:rPr>
          <w:rFonts w:hint="eastAsia"/>
        </w:rPr>
      </w:pPr>
      <w:r>
        <w:rPr>
          <w:rFonts w:hint="eastAsia"/>
        </w:rPr>
        <w:t>最后的总结</w:t>
      </w:r>
    </w:p>
    <w:p w14:paraId="00CF64B7" w14:textId="77777777" w:rsidR="006B5125" w:rsidRDefault="006B5125">
      <w:pPr>
        <w:rPr>
          <w:rFonts w:hint="eastAsia"/>
        </w:rPr>
      </w:pPr>
      <w:r>
        <w:rPr>
          <w:rFonts w:hint="eastAsia"/>
        </w:rPr>
        <w:t>“辗”这个字虽然简单，但蕴含着丰富的意义和深厚的文化底蕴。无论是古代还是现代，无论是文学作品还是日常生活，“辗”都扮演着重要的角色。它不仅连接了过去与现在，也将继续见证未来的发展。通过对“辗”的理解和应用，我们可以更好地体会汉语的魅力，感受传统文化的力量。</w:t>
      </w:r>
    </w:p>
    <w:p w14:paraId="47D1DDA5" w14:textId="77777777" w:rsidR="006B5125" w:rsidRDefault="006B5125">
      <w:pPr>
        <w:rPr>
          <w:rFonts w:hint="eastAsia"/>
        </w:rPr>
      </w:pPr>
    </w:p>
    <w:p w14:paraId="41F04DAC" w14:textId="77777777" w:rsidR="006B5125" w:rsidRDefault="006B5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B9ABD" w14:textId="5930D88C" w:rsidR="001274CA" w:rsidRDefault="001274CA"/>
    <w:sectPr w:rsidR="0012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CA"/>
    <w:rsid w:val="001274CA"/>
    <w:rsid w:val="00576D25"/>
    <w:rsid w:val="006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86DD3-9D7B-4176-AAC6-4D8BA4DE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