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C0A4" w14:textId="77777777" w:rsidR="002B2B19" w:rsidRDefault="002B2B19">
      <w:pPr>
        <w:rPr>
          <w:rFonts w:hint="eastAsia"/>
        </w:rPr>
      </w:pPr>
      <w:r>
        <w:rPr>
          <w:rFonts w:hint="eastAsia"/>
        </w:rPr>
        <w:t xml:space="preserve"> Yuan Jin De Pin Yin</w:t>
      </w:r>
    </w:p>
    <w:p w14:paraId="0A4791DE" w14:textId="77777777" w:rsidR="002B2B19" w:rsidRDefault="002B2B19">
      <w:pPr>
        <w:rPr>
          <w:rFonts w:hint="eastAsia"/>
        </w:rPr>
      </w:pPr>
      <w:r>
        <w:rPr>
          <w:rFonts w:hint="eastAsia"/>
        </w:rPr>
        <w:t>在汉语拼音中，“远近”的拼音为“yuǎn jìn”。这两个词描绘了空间距离的概念，从一个点到另一个点之间的间隔，可以是物理上的也可以是抽象的。远近不仅反映了物体之间的实际距离，也常常被用来形容事物之间的关系密切程度或时间的长短。本文将围绕着“远近”这个概念展开探讨，从不同的角度解析它的含义。</w:t>
      </w:r>
    </w:p>
    <w:p w14:paraId="6279C953" w14:textId="77777777" w:rsidR="002B2B19" w:rsidRDefault="002B2B19">
      <w:pPr>
        <w:rPr>
          <w:rFonts w:hint="eastAsia"/>
        </w:rPr>
      </w:pPr>
    </w:p>
    <w:p w14:paraId="68C5DAB7" w14:textId="77777777" w:rsidR="002B2B19" w:rsidRDefault="002B2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F0462" w14:textId="77777777" w:rsidR="002B2B19" w:rsidRDefault="002B2B19">
      <w:pPr>
        <w:rPr>
          <w:rFonts w:hint="eastAsia"/>
        </w:rPr>
      </w:pPr>
      <w:r>
        <w:rPr>
          <w:rFonts w:hint="eastAsia"/>
        </w:rPr>
        <w:t>远近：物理距离</w:t>
      </w:r>
    </w:p>
    <w:p w14:paraId="07B8A1D5" w14:textId="77777777" w:rsidR="002B2B19" w:rsidRDefault="002B2B19">
      <w:pPr>
        <w:rPr>
          <w:rFonts w:hint="eastAsia"/>
        </w:rPr>
      </w:pPr>
      <w:r>
        <w:rPr>
          <w:rFonts w:hint="eastAsia"/>
        </w:rPr>
        <w:t>从最直观的理解来说，远近指的是两个地点之间存在的物理距离。当我们说某地离我们远或近时，通常是指到达该地需要花费的时间和精力。例如，城市规划中，交通设施如地铁、公交线路的布局就考虑到了居民居住地与工作地之间的远近距离，以便提供便捷的出行方式。同时，地理学上研究不同区域间的远近关系，对于了解物种分布、气候影响等有着重要的意义。</w:t>
      </w:r>
    </w:p>
    <w:p w14:paraId="17CCF0AE" w14:textId="77777777" w:rsidR="002B2B19" w:rsidRDefault="002B2B19">
      <w:pPr>
        <w:rPr>
          <w:rFonts w:hint="eastAsia"/>
        </w:rPr>
      </w:pPr>
    </w:p>
    <w:p w14:paraId="4ABEA14F" w14:textId="77777777" w:rsidR="002B2B19" w:rsidRDefault="002B2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0B5A1" w14:textId="77777777" w:rsidR="002B2B19" w:rsidRDefault="002B2B19">
      <w:pPr>
        <w:rPr>
          <w:rFonts w:hint="eastAsia"/>
        </w:rPr>
      </w:pPr>
      <w:r>
        <w:rPr>
          <w:rFonts w:hint="eastAsia"/>
        </w:rPr>
        <w:t>远近：情感纽带</w:t>
      </w:r>
    </w:p>
    <w:p w14:paraId="7AD02672" w14:textId="77777777" w:rsidR="002B2B19" w:rsidRDefault="002B2B19">
      <w:pPr>
        <w:rPr>
          <w:rFonts w:hint="eastAsia"/>
        </w:rPr>
      </w:pPr>
      <w:r>
        <w:rPr>
          <w:rFonts w:hint="eastAsia"/>
        </w:rPr>
        <w:t>除了物理距离之外，远近还可以表达人与人之间的情感联系。亲人朋友间即使身处异地，也能因彼此心中的牵挂而感觉很近；相反，即使是邻居，如果缺乏交流沟通，也会感到疏远。在现代社会快节奏的生活下，人们通过电话、互联网等方式缩短了心灵的距离，让世界变得更加紧密相连。这种无形中的“远近”，往往比地理位置更能影响人们的幸福感。</w:t>
      </w:r>
    </w:p>
    <w:p w14:paraId="5DBD97ED" w14:textId="77777777" w:rsidR="002B2B19" w:rsidRDefault="002B2B19">
      <w:pPr>
        <w:rPr>
          <w:rFonts w:hint="eastAsia"/>
        </w:rPr>
      </w:pPr>
    </w:p>
    <w:p w14:paraId="687657DC" w14:textId="77777777" w:rsidR="002B2B19" w:rsidRDefault="002B2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B2891" w14:textId="77777777" w:rsidR="002B2B19" w:rsidRDefault="002B2B19">
      <w:pPr>
        <w:rPr>
          <w:rFonts w:hint="eastAsia"/>
        </w:rPr>
      </w:pPr>
      <w:r>
        <w:rPr>
          <w:rFonts w:hint="eastAsia"/>
        </w:rPr>
        <w:t>远近：文化视角</w:t>
      </w:r>
    </w:p>
    <w:p w14:paraId="2313C489" w14:textId="77777777" w:rsidR="002B2B19" w:rsidRDefault="002B2B19">
      <w:pPr>
        <w:rPr>
          <w:rFonts w:hint="eastAsia"/>
        </w:rPr>
      </w:pPr>
      <w:r>
        <w:rPr>
          <w:rFonts w:hint="eastAsia"/>
        </w:rPr>
        <w:t>在文化的视野里，远近同样具有独特的含义。不同的民族文化有着各自的传统习俗和价值观念，这些差异使得某些文化看起来遥远陌生，而另一些则显得亲近熟悉。随着全球化进程的加速，各国文化交流日益频繁，原本相隔甚远的文化逐渐走近，相互借鉴吸收，促进了多元文化的共融共生。在这个过程中，人们学会了尊重并欣赏不同的文化特色，跨越了文化和心理上的障碍。</w:t>
      </w:r>
    </w:p>
    <w:p w14:paraId="46F209B8" w14:textId="77777777" w:rsidR="002B2B19" w:rsidRDefault="002B2B19">
      <w:pPr>
        <w:rPr>
          <w:rFonts w:hint="eastAsia"/>
        </w:rPr>
      </w:pPr>
    </w:p>
    <w:p w14:paraId="1216D492" w14:textId="77777777" w:rsidR="002B2B19" w:rsidRDefault="002B2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CCF9C" w14:textId="77777777" w:rsidR="002B2B19" w:rsidRDefault="002B2B19">
      <w:pPr>
        <w:rPr>
          <w:rFonts w:hint="eastAsia"/>
        </w:rPr>
      </w:pPr>
      <w:r>
        <w:rPr>
          <w:rFonts w:hint="eastAsia"/>
        </w:rPr>
        <w:t>远近：时间维度</w:t>
      </w:r>
    </w:p>
    <w:p w14:paraId="4DE03082" w14:textId="77777777" w:rsidR="002B2B19" w:rsidRDefault="002B2B19">
      <w:pPr>
        <w:rPr>
          <w:rFonts w:hint="eastAsia"/>
        </w:rPr>
      </w:pPr>
      <w:r>
        <w:rPr>
          <w:rFonts w:hint="eastAsia"/>
        </w:rPr>
        <w:t>时间上的远近也是不可忽视的一方面。回顾过去，那些久远的历史事件仿佛发生在另一个时空，尽管它们塑造了今天的社会形态；展望未来，则充满了无限可能，人们对即将到来的变化既期待又忐忑。历史学家们致力于挖掘那些遥远年代的故事，将其与现在联系起来，帮助我们理解当下的处境以及未来的走向。因此，在时间长河中审视“远近”，有助于我们更好地把握当下，规划未来。</w:t>
      </w:r>
    </w:p>
    <w:p w14:paraId="3D0F95C2" w14:textId="77777777" w:rsidR="002B2B19" w:rsidRDefault="002B2B19">
      <w:pPr>
        <w:rPr>
          <w:rFonts w:hint="eastAsia"/>
        </w:rPr>
      </w:pPr>
    </w:p>
    <w:p w14:paraId="50732445" w14:textId="77777777" w:rsidR="002B2B19" w:rsidRDefault="002B2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49597" w14:textId="77777777" w:rsidR="002B2B19" w:rsidRDefault="002B2B19">
      <w:pPr>
        <w:rPr>
          <w:rFonts w:hint="eastAsia"/>
        </w:rPr>
      </w:pPr>
      <w:r>
        <w:rPr>
          <w:rFonts w:hint="eastAsia"/>
        </w:rPr>
        <w:t>最后的总结</w:t>
      </w:r>
    </w:p>
    <w:p w14:paraId="106D30E6" w14:textId="77777777" w:rsidR="002B2B19" w:rsidRDefault="002B2B19">
      <w:pPr>
        <w:rPr>
          <w:rFonts w:hint="eastAsia"/>
        </w:rPr>
      </w:pPr>
      <w:r>
        <w:rPr>
          <w:rFonts w:hint="eastAsia"/>
        </w:rPr>
        <w:t>“远近”不仅仅是一个简单的空间概念，它贯穿于生活的各个方面，影响着我们的感知和行为模式。无论是物理距离、情感纽带、文化视角还是时间维度，远近都以不同的形式存在于我们的生活中，提醒我们要珍惜眼前的一切，同时也不断探索未知的世界。通过理解和感受远近所带来的多样性，我们可以更加丰富地体验生活，并在变化莫测的世界中找到自己的位置。</w:t>
      </w:r>
    </w:p>
    <w:p w14:paraId="4D9DB500" w14:textId="77777777" w:rsidR="002B2B19" w:rsidRDefault="002B2B19">
      <w:pPr>
        <w:rPr>
          <w:rFonts w:hint="eastAsia"/>
        </w:rPr>
      </w:pPr>
    </w:p>
    <w:p w14:paraId="427C1087" w14:textId="77777777" w:rsidR="002B2B19" w:rsidRDefault="002B2B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36CA8" w14:textId="3635A15C" w:rsidR="00807582" w:rsidRDefault="00807582"/>
    <w:sectPr w:rsidR="00807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82"/>
    <w:rsid w:val="002B2B19"/>
    <w:rsid w:val="00576D25"/>
    <w:rsid w:val="008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6577A-B753-48CE-93A7-B29B9026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