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D5C6" w14:textId="77777777" w:rsidR="00E30AE7" w:rsidRDefault="00E30AE7">
      <w:pPr>
        <w:rPr>
          <w:rFonts w:hint="eastAsia"/>
        </w:rPr>
      </w:pPr>
      <w:r>
        <w:rPr>
          <w:rFonts w:hint="eastAsia"/>
        </w:rPr>
        <w:t>Zào 的拼音字母</w:t>
      </w:r>
    </w:p>
    <w:p w14:paraId="21724AEF" w14:textId="77777777" w:rsidR="00E30AE7" w:rsidRDefault="00E30AE7">
      <w:pPr>
        <w:rPr>
          <w:rFonts w:hint="eastAsia"/>
        </w:rPr>
      </w:pPr>
      <w:r>
        <w:rPr>
          <w:rFonts w:hint="eastAsia"/>
        </w:rPr>
        <w:t>在汉语的拼音系统中，“造”字的拼音表示为 “zào”。这个音节由一个声母 “z” 和一个韵母 “ao” 组成，而根据汉字的四声调，“zào” 属于第四声，即去声。当我们在学习汉语或者教授外国人汉语时，正确地发音是至关重要的，因为不同的声调可以改变一个词的意义。例如，“zào”（造）指的是制造或创造，而如果我们将声调改为第一声“zāo”，它就有了遭遇、碰到的意思，二者意义截然不同。</w:t>
      </w:r>
    </w:p>
    <w:p w14:paraId="0A270FB6" w14:textId="77777777" w:rsidR="00E30AE7" w:rsidRDefault="00E30AE7">
      <w:pPr>
        <w:rPr>
          <w:rFonts w:hint="eastAsia"/>
        </w:rPr>
      </w:pPr>
    </w:p>
    <w:p w14:paraId="65856A19" w14:textId="77777777" w:rsidR="00E30AE7" w:rsidRDefault="00E30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4B951" w14:textId="77777777" w:rsidR="00E30AE7" w:rsidRDefault="00E30AE7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30809C3" w14:textId="77777777" w:rsidR="00E30AE7" w:rsidRDefault="00E30AE7">
      <w:pPr>
        <w:rPr>
          <w:rFonts w:hint="eastAsia"/>
        </w:rPr>
      </w:pPr>
      <w:r>
        <w:rPr>
          <w:rFonts w:hint="eastAsia"/>
        </w:rPr>
        <w:t>拼音系统对于汉语学习者来说是一个非常有用的工具。它不仅帮助人们准确读出汉字，还辅助记忆和理解汉字。在教育领域，孩子们首先通过拼音来学习汉字的发音，然后再逐渐认识汉字的形状和含义。对于非母语学习者而言，拼音提供了他们接触和掌握这门语言的桥梁，让他们能够在尚未完全熟悉复杂的汉字书写体系之前，先用罗马字母表达汉语的发音。</w:t>
      </w:r>
    </w:p>
    <w:p w14:paraId="5A16192C" w14:textId="77777777" w:rsidR="00E30AE7" w:rsidRDefault="00E30AE7">
      <w:pPr>
        <w:rPr>
          <w:rFonts w:hint="eastAsia"/>
        </w:rPr>
      </w:pPr>
    </w:p>
    <w:p w14:paraId="0A21182D" w14:textId="77777777" w:rsidR="00E30AE7" w:rsidRDefault="00E30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E218A" w14:textId="77777777" w:rsidR="00E30AE7" w:rsidRDefault="00E30AE7">
      <w:pPr>
        <w:rPr>
          <w:rFonts w:hint="eastAsia"/>
        </w:rPr>
      </w:pPr>
      <w:r>
        <w:rPr>
          <w:rFonts w:hint="eastAsia"/>
        </w:rPr>
        <w:t>拼音与文化传承</w:t>
      </w:r>
    </w:p>
    <w:p w14:paraId="6E44106A" w14:textId="77777777" w:rsidR="00E30AE7" w:rsidRDefault="00E30AE7">
      <w:pPr>
        <w:rPr>
          <w:rFonts w:hint="eastAsia"/>
        </w:rPr>
      </w:pPr>
      <w:r>
        <w:rPr>
          <w:rFonts w:hint="eastAsia"/>
        </w:rPr>
        <w:t>拼音不仅仅是一种语言学上的符号系统，它也承载着丰富的文化内涵。随着时代的发展，汉语拼音已经成为中国文化对外交流的重要组成部分。从中国学生的课本到海外孔子学院的教学材料，再到国际社会中的各种场合，汉语拼音无处不在。它使得汉语更加易于接近，促进了文化的传播与交流，同时也加强了全球华人社区之间的联系。</w:t>
      </w:r>
    </w:p>
    <w:p w14:paraId="7E59658E" w14:textId="77777777" w:rsidR="00E30AE7" w:rsidRDefault="00E30AE7">
      <w:pPr>
        <w:rPr>
          <w:rFonts w:hint="eastAsia"/>
        </w:rPr>
      </w:pPr>
    </w:p>
    <w:p w14:paraId="1ADEDB3C" w14:textId="77777777" w:rsidR="00E30AE7" w:rsidRDefault="00E30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9878" w14:textId="77777777" w:rsidR="00E30AE7" w:rsidRDefault="00E30AE7">
      <w:pPr>
        <w:rPr>
          <w:rFonts w:hint="eastAsia"/>
        </w:rPr>
      </w:pPr>
      <w:r>
        <w:rPr>
          <w:rFonts w:hint="eastAsia"/>
        </w:rPr>
        <w:t>拼音的应用与发展</w:t>
      </w:r>
    </w:p>
    <w:p w14:paraId="7005E052" w14:textId="77777777" w:rsidR="00E30AE7" w:rsidRDefault="00E30AE7">
      <w:pPr>
        <w:rPr>
          <w:rFonts w:hint="eastAsia"/>
        </w:rPr>
      </w:pPr>
      <w:r>
        <w:rPr>
          <w:rFonts w:hint="eastAsia"/>
        </w:rPr>
        <w:t>除了教育和文化交流外，汉语拼音还在现代科技中扮演着重要角色。无论是手机短信、电脑输入法还是搜索引擎，拼音输入都是最常用的中文录入方式之一。在制定人名、地名等专有名词的国际化标准方面，拼音同样起到了规范作用。近年来，随着语音识别技术的进步，基于汉语拼音的语音输入也越来越普及，进一步方便了人们的日常生活。</w:t>
      </w:r>
    </w:p>
    <w:p w14:paraId="1C1BEAB7" w14:textId="77777777" w:rsidR="00E30AE7" w:rsidRDefault="00E30AE7">
      <w:pPr>
        <w:rPr>
          <w:rFonts w:hint="eastAsia"/>
        </w:rPr>
      </w:pPr>
    </w:p>
    <w:p w14:paraId="35BFEF7D" w14:textId="77777777" w:rsidR="00E30AE7" w:rsidRDefault="00E30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67237" w14:textId="77777777" w:rsidR="00E30AE7" w:rsidRDefault="00E30AE7">
      <w:pPr>
        <w:rPr>
          <w:rFonts w:hint="eastAsia"/>
        </w:rPr>
      </w:pPr>
      <w:r>
        <w:rPr>
          <w:rFonts w:hint="eastAsia"/>
        </w:rPr>
        <w:t>最后的总结</w:t>
      </w:r>
    </w:p>
    <w:p w14:paraId="2815C142" w14:textId="77777777" w:rsidR="00E30AE7" w:rsidRDefault="00E30AE7">
      <w:pPr>
        <w:rPr>
          <w:rFonts w:hint="eastAsia"/>
        </w:rPr>
      </w:pPr>
      <w:r>
        <w:rPr>
          <w:rFonts w:hint="eastAsia"/>
        </w:rPr>
        <w:t>“zào”的拼音只是汉语拼音系统中的一个小部分，但它体现了这一系统对于汉语学习、文化传播以及科技进步的重要性。拼音作为连接汉字和发音的纽带，既是中国传统文化的一部分，也是现代社会不可或缺的沟通媒介。通过不断地推广和发展，汉语拼音将继续在全球范围内发挥其独特的作用。</w:t>
      </w:r>
    </w:p>
    <w:p w14:paraId="5A1CB4F3" w14:textId="77777777" w:rsidR="00E30AE7" w:rsidRDefault="00E30AE7">
      <w:pPr>
        <w:rPr>
          <w:rFonts w:hint="eastAsia"/>
        </w:rPr>
      </w:pPr>
    </w:p>
    <w:p w14:paraId="0C145AB3" w14:textId="77777777" w:rsidR="00E30AE7" w:rsidRDefault="00E30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59229" w14:textId="1A56B96D" w:rsidR="00240A37" w:rsidRDefault="00240A37"/>
    <w:sectPr w:rsidR="0024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37"/>
    <w:rsid w:val="00240A37"/>
    <w:rsid w:val="00576D25"/>
    <w:rsid w:val="00E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A300-75F6-406B-A45D-2F7B2EB8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