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4606" w14:textId="77777777" w:rsidR="0060484B" w:rsidRDefault="0060484B">
      <w:pPr>
        <w:rPr>
          <w:rFonts w:hint="eastAsia"/>
        </w:rPr>
      </w:pPr>
      <w:r>
        <w:rPr>
          <w:rFonts w:hint="eastAsia"/>
        </w:rPr>
        <w:t>郁的拼音是什么</w:t>
      </w:r>
    </w:p>
    <w:p w14:paraId="0D6918C4" w14:textId="77777777" w:rsidR="0060484B" w:rsidRDefault="0060484B">
      <w:pPr>
        <w:rPr>
          <w:rFonts w:hint="eastAsia"/>
        </w:rPr>
      </w:pPr>
      <w:r>
        <w:rPr>
          <w:rFonts w:hint="eastAsia"/>
        </w:rPr>
        <w:t>“郁”字在汉语拼音中的发音是 yù。这个字属于复韵母，发音时由 u 滑向 ?，声调为第四声，即降调，从高到低下滑。它是一个多义字，在不同的语境中有着丰富的含义。</w:t>
      </w:r>
    </w:p>
    <w:p w14:paraId="3DDE8C51" w14:textId="77777777" w:rsidR="0060484B" w:rsidRDefault="0060484B">
      <w:pPr>
        <w:rPr>
          <w:rFonts w:hint="eastAsia"/>
        </w:rPr>
      </w:pPr>
    </w:p>
    <w:p w14:paraId="7AF0F87B" w14:textId="77777777" w:rsidR="0060484B" w:rsidRDefault="0060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76619" w14:textId="77777777" w:rsidR="0060484B" w:rsidRDefault="0060484B">
      <w:pPr>
        <w:rPr>
          <w:rFonts w:hint="eastAsia"/>
        </w:rPr>
      </w:pPr>
      <w:r>
        <w:rPr>
          <w:rFonts w:hint="eastAsia"/>
        </w:rPr>
        <w:t>字源与演变</w:t>
      </w:r>
    </w:p>
    <w:p w14:paraId="56338ACC" w14:textId="77777777" w:rsidR="0060484B" w:rsidRDefault="0060484B">
      <w:pPr>
        <w:rPr>
          <w:rFonts w:hint="eastAsia"/>
        </w:rPr>
      </w:pPr>
      <w:r>
        <w:rPr>
          <w:rFonts w:hint="eastAsia"/>
        </w:rPr>
        <w:t>追溯“郁”的历史，我们可以看到其古老的起源。“郁”最早见于商代的甲骨文，当时的形状像是一棵树生长在土堆上，寓意着树木繁茂、土地肥沃。随着时间的推移，“郁”字逐渐演变成今天我们所见到的形式，虽然外形变化较大，但仍然保留了表示树木和植物的部首——木旁。</w:t>
      </w:r>
    </w:p>
    <w:p w14:paraId="212EE70A" w14:textId="77777777" w:rsidR="0060484B" w:rsidRDefault="0060484B">
      <w:pPr>
        <w:rPr>
          <w:rFonts w:hint="eastAsia"/>
        </w:rPr>
      </w:pPr>
    </w:p>
    <w:p w14:paraId="17121155" w14:textId="77777777" w:rsidR="0060484B" w:rsidRDefault="0060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9AC1" w14:textId="77777777" w:rsidR="0060484B" w:rsidRDefault="0060484B">
      <w:pPr>
        <w:rPr>
          <w:rFonts w:hint="eastAsia"/>
        </w:rPr>
      </w:pPr>
      <w:r>
        <w:rPr>
          <w:rFonts w:hint="eastAsia"/>
        </w:rPr>
        <w:t>多义性</w:t>
      </w:r>
    </w:p>
    <w:p w14:paraId="03D6BC8E" w14:textId="77777777" w:rsidR="0060484B" w:rsidRDefault="0060484B">
      <w:pPr>
        <w:rPr>
          <w:rFonts w:hint="eastAsia"/>
        </w:rPr>
      </w:pPr>
      <w:r>
        <w:rPr>
          <w:rFonts w:hint="eastAsia"/>
        </w:rPr>
        <w:t>“郁”字具有多种含义。它可以用来形容情绪状态，如忧郁、郁闷，意味着内心深处的哀愁或不快；也可以描述景物，比如郁郁葱葱，描绘出一片生机勃勃、绿意盎然的画面。在古代文献中，“郁”还常常用来指称一种香气浓郁的香料，以及作为地名、人名使用。</w:t>
      </w:r>
    </w:p>
    <w:p w14:paraId="54BE0393" w14:textId="77777777" w:rsidR="0060484B" w:rsidRDefault="0060484B">
      <w:pPr>
        <w:rPr>
          <w:rFonts w:hint="eastAsia"/>
        </w:rPr>
      </w:pPr>
    </w:p>
    <w:p w14:paraId="345DFF60" w14:textId="77777777" w:rsidR="0060484B" w:rsidRDefault="0060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F575" w14:textId="77777777" w:rsidR="0060484B" w:rsidRDefault="0060484B">
      <w:pPr>
        <w:rPr>
          <w:rFonts w:hint="eastAsia"/>
        </w:rPr>
      </w:pPr>
      <w:r>
        <w:rPr>
          <w:rFonts w:hint="eastAsia"/>
        </w:rPr>
        <w:t>文化意义</w:t>
      </w:r>
    </w:p>
    <w:p w14:paraId="30826257" w14:textId="77777777" w:rsidR="0060484B" w:rsidRDefault="0060484B">
      <w:pPr>
        <w:rPr>
          <w:rFonts w:hint="eastAsia"/>
        </w:rPr>
      </w:pPr>
      <w:r>
        <w:rPr>
          <w:rFonts w:hint="eastAsia"/>
        </w:rPr>
        <w:t>在中国传统文化里，“郁”承载着深刻的文化内涵。诗人常用此字来表达自己内心的复杂情感，或是借景抒情，通过描写自然景色来隐喻人生哲理和社会现象。例如，唐代诗人杜甫在其诗作中多次用“郁”字来传达他对时局的忧虑和对民生疾苦的关注。同时，“郁”也出现在中医理论中，用来描述人体内气机运行不畅的状态，与健康养生息息相关。</w:t>
      </w:r>
    </w:p>
    <w:p w14:paraId="42326D1D" w14:textId="77777777" w:rsidR="0060484B" w:rsidRDefault="0060484B">
      <w:pPr>
        <w:rPr>
          <w:rFonts w:hint="eastAsia"/>
        </w:rPr>
      </w:pPr>
    </w:p>
    <w:p w14:paraId="0210F37F" w14:textId="77777777" w:rsidR="0060484B" w:rsidRDefault="0060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2D266" w14:textId="77777777" w:rsidR="0060484B" w:rsidRDefault="0060484B">
      <w:pPr>
        <w:rPr>
          <w:rFonts w:hint="eastAsia"/>
        </w:rPr>
      </w:pPr>
      <w:r>
        <w:rPr>
          <w:rFonts w:hint="eastAsia"/>
        </w:rPr>
        <w:t>现代应用</w:t>
      </w:r>
    </w:p>
    <w:p w14:paraId="63CAA749" w14:textId="77777777" w:rsidR="0060484B" w:rsidRDefault="0060484B">
      <w:pPr>
        <w:rPr>
          <w:rFonts w:hint="eastAsia"/>
        </w:rPr>
      </w:pPr>
      <w:r>
        <w:rPr>
          <w:rFonts w:hint="eastAsia"/>
        </w:rPr>
        <w:t>进入现代社会后，“郁”字依然活跃在我们的生活中。它不仅保留在文学作品之中，也被广泛应用于日常交流当中。无论是书写信件还是发表文章，“郁”都是一个常见而富有表现力的词汇。随着心理健康话题越来越受到重视，“抑郁”等概念也越来越为人所知，使得更多人开始关注自身及他人的情绪健康。同时，在城市绿化建设过程中，“郁郁葱葱”这样的词语也成为了赞美环境美好的常用表述之一。</w:t>
      </w:r>
    </w:p>
    <w:p w14:paraId="0BF7D287" w14:textId="77777777" w:rsidR="0060484B" w:rsidRDefault="0060484B">
      <w:pPr>
        <w:rPr>
          <w:rFonts w:hint="eastAsia"/>
        </w:rPr>
      </w:pPr>
    </w:p>
    <w:p w14:paraId="63429566" w14:textId="77777777" w:rsidR="0060484B" w:rsidRDefault="00604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8240" w14:textId="77777777" w:rsidR="0060484B" w:rsidRDefault="0060484B">
      <w:pPr>
        <w:rPr>
          <w:rFonts w:hint="eastAsia"/>
        </w:rPr>
      </w:pPr>
      <w:r>
        <w:rPr>
          <w:rFonts w:hint="eastAsia"/>
        </w:rPr>
        <w:t>最后的总结</w:t>
      </w:r>
    </w:p>
    <w:p w14:paraId="0DB0A054" w14:textId="77777777" w:rsidR="0060484B" w:rsidRDefault="0060484B">
      <w:pPr>
        <w:rPr>
          <w:rFonts w:hint="eastAsia"/>
        </w:rPr>
      </w:pPr>
      <w:r>
        <w:rPr>
          <w:rFonts w:hint="eastAsia"/>
        </w:rPr>
        <w:t>“郁”不仅仅是一个简单的汉字，它背后蕴含着深厚的历史文化底蕴，反映了中华民族对于自然界和人类情感的独特理解。了解“郁”的拼音及其丰富多样的含义，有助于我们更好地欣赏古典文学之美，同时也提醒我们要珍惜身边的一草一木，关注自我内心世界的和谐发展。</w:t>
      </w:r>
    </w:p>
    <w:p w14:paraId="38317C07" w14:textId="77777777" w:rsidR="0060484B" w:rsidRDefault="0060484B">
      <w:pPr>
        <w:rPr>
          <w:rFonts w:hint="eastAsia"/>
        </w:rPr>
      </w:pPr>
    </w:p>
    <w:p w14:paraId="27CFAC83" w14:textId="77777777" w:rsidR="0060484B" w:rsidRDefault="006048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7122C" w14:textId="5D6FDF20" w:rsidR="00AF17E9" w:rsidRDefault="00AF17E9"/>
    <w:sectPr w:rsidR="00AF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E9"/>
    <w:rsid w:val="00576D25"/>
    <w:rsid w:val="0060484B"/>
    <w:rsid w:val="00A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00718-1E3D-4966-B877-63819D6B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