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3D110" w14:textId="77777777" w:rsidR="00CF40FF" w:rsidRDefault="00CF40FF">
      <w:pPr>
        <w:rPr>
          <w:rFonts w:hint="eastAsia"/>
        </w:rPr>
      </w:pPr>
    </w:p>
    <w:p w14:paraId="4AAA2F7F" w14:textId="77777777" w:rsidR="00CF40FF" w:rsidRDefault="00CF40FF">
      <w:pPr>
        <w:rPr>
          <w:rFonts w:hint="eastAsia"/>
        </w:rPr>
      </w:pPr>
      <w:r>
        <w:rPr>
          <w:rFonts w:hint="eastAsia"/>
        </w:rPr>
        <w:t>酝酿和卖弄的拼音</w:t>
      </w:r>
    </w:p>
    <w:p w14:paraId="09A3C849" w14:textId="77777777" w:rsidR="00CF40FF" w:rsidRDefault="00CF40FF">
      <w:pPr>
        <w:rPr>
          <w:rFonts w:hint="eastAsia"/>
        </w:rPr>
      </w:pPr>
      <w:r>
        <w:rPr>
          <w:rFonts w:hint="eastAsia"/>
        </w:rPr>
        <w:t>“酝酿”与“卖弄”的拼音分别是“yùn niàng”与“mài nòng”。这两个词汇不仅在发音上独具特色，在汉语中也各自承载着丰富的文化内涵与使用场景。</w:t>
      </w:r>
    </w:p>
    <w:p w14:paraId="28BCCD00" w14:textId="77777777" w:rsidR="00CF40FF" w:rsidRDefault="00CF40FF">
      <w:pPr>
        <w:rPr>
          <w:rFonts w:hint="eastAsia"/>
        </w:rPr>
      </w:pPr>
    </w:p>
    <w:p w14:paraId="2805E667" w14:textId="77777777" w:rsidR="00CF40FF" w:rsidRDefault="00CF4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97459" w14:textId="77777777" w:rsidR="00CF40FF" w:rsidRDefault="00CF40FF">
      <w:pPr>
        <w:rPr>
          <w:rFonts w:hint="eastAsia"/>
        </w:rPr>
      </w:pPr>
      <w:r>
        <w:rPr>
          <w:rFonts w:hint="eastAsia"/>
        </w:rPr>
        <w:t>酝酿：yùn niàng</w:t>
      </w:r>
    </w:p>
    <w:p w14:paraId="2E1B67BD" w14:textId="77777777" w:rsidR="00CF40FF" w:rsidRDefault="00CF40FF">
      <w:pPr>
        <w:rPr>
          <w:rFonts w:hint="eastAsia"/>
        </w:rPr>
      </w:pPr>
      <w:r>
        <w:rPr>
          <w:rFonts w:hint="eastAsia"/>
        </w:rPr>
        <w:t>我们来深入探讨“酝酿”这个词。从字面上看，“酝”意味着酿造、发酵，而“酿”则指制作酒类的过程。两者结合，便形成了“酝酿”，意指事情逐渐形成和发展。在实际应用中，“酝酿”常用来形容计划、想法等经过一段时间的准备和发展，逐步成熟。例如，在策划一项大型活动时，人们常说：“这个方案已经酝酿多时。”这表明了该方案经过了长时间的讨论与修改，即将成形。</w:t>
      </w:r>
    </w:p>
    <w:p w14:paraId="5C7C830F" w14:textId="77777777" w:rsidR="00CF40FF" w:rsidRDefault="00CF40FF">
      <w:pPr>
        <w:rPr>
          <w:rFonts w:hint="eastAsia"/>
        </w:rPr>
      </w:pPr>
    </w:p>
    <w:p w14:paraId="77E2F499" w14:textId="77777777" w:rsidR="00CF40FF" w:rsidRDefault="00CF4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3957E" w14:textId="77777777" w:rsidR="00CF40FF" w:rsidRDefault="00CF40FF">
      <w:pPr>
        <w:rPr>
          <w:rFonts w:hint="eastAsia"/>
        </w:rPr>
      </w:pPr>
      <w:r>
        <w:rPr>
          <w:rFonts w:hint="eastAsia"/>
        </w:rPr>
        <w:t>卖弄：mài nòng</w:t>
      </w:r>
    </w:p>
    <w:p w14:paraId="4A209365" w14:textId="77777777" w:rsidR="00CF40FF" w:rsidRDefault="00CF40FF">
      <w:pPr>
        <w:rPr>
          <w:rFonts w:hint="eastAsia"/>
        </w:rPr>
      </w:pPr>
      <w:r>
        <w:rPr>
          <w:rFonts w:hint="eastAsia"/>
        </w:rPr>
        <w:t>相对而言，“卖弄”则带有一定的贬义色彩。“卖”指的是出售商品，而“弄”在这里有展示的意思，合起来就是炫耀、夸耀自己的能力或财物，以期引起他人的注意。虽然每个人都有展示自我成就的愿望，但过度的卖弄往往给人留下不好的印象。比如，在团队合作中，如果某成员过于强调个人贡献而忽视了其他成员的努力，这种行为就可能被视为卖弄。</w:t>
      </w:r>
    </w:p>
    <w:p w14:paraId="07781979" w14:textId="77777777" w:rsidR="00CF40FF" w:rsidRDefault="00CF40FF">
      <w:pPr>
        <w:rPr>
          <w:rFonts w:hint="eastAsia"/>
        </w:rPr>
      </w:pPr>
    </w:p>
    <w:p w14:paraId="365F2521" w14:textId="77777777" w:rsidR="00CF40FF" w:rsidRDefault="00CF4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DE00C" w14:textId="77777777" w:rsidR="00CF40FF" w:rsidRDefault="00CF40FF">
      <w:pPr>
        <w:rPr>
          <w:rFonts w:hint="eastAsia"/>
        </w:rPr>
      </w:pPr>
      <w:r>
        <w:rPr>
          <w:rFonts w:hint="eastAsia"/>
        </w:rPr>
        <w:t>最后的总结</w:t>
      </w:r>
    </w:p>
    <w:p w14:paraId="1046B4E8" w14:textId="77777777" w:rsidR="00CF40FF" w:rsidRDefault="00CF40FF">
      <w:pPr>
        <w:rPr>
          <w:rFonts w:hint="eastAsia"/>
        </w:rPr>
      </w:pPr>
      <w:r>
        <w:rPr>
          <w:rFonts w:hint="eastAsia"/>
        </w:rPr>
        <w:t>通过对比“酝酿”和“卖弄”的拼音及其含义，我们可以看出，汉语中的每个词汇都不仅仅是简单的符号组合，而是蕴含了深厚的文化背景和社会价值观。正确理解和使用这些词汇，对于提高语言表达能力和促进文化交流具有重要意义。无论是在日常交流还是正式场合，恰当运用词汇都能让我们更好地传达信息，展现个人魅力。</w:t>
      </w:r>
    </w:p>
    <w:p w14:paraId="50C3AD41" w14:textId="77777777" w:rsidR="00CF40FF" w:rsidRDefault="00CF40FF">
      <w:pPr>
        <w:rPr>
          <w:rFonts w:hint="eastAsia"/>
        </w:rPr>
      </w:pPr>
    </w:p>
    <w:p w14:paraId="430CE1CD" w14:textId="77777777" w:rsidR="00CF40FF" w:rsidRDefault="00CF40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943C0D" w14:textId="7DDA8428" w:rsidR="00442287" w:rsidRDefault="00442287"/>
    <w:sectPr w:rsidR="00442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87"/>
    <w:rsid w:val="00442287"/>
    <w:rsid w:val="00576D25"/>
    <w:rsid w:val="00C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F9D44-C293-4A28-8D50-AF5E4A2F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