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C877" w14:textId="77777777" w:rsidR="00115F0C" w:rsidRDefault="00115F0C">
      <w:pPr>
        <w:rPr>
          <w:rFonts w:hint="eastAsia"/>
        </w:rPr>
      </w:pPr>
      <w:r>
        <w:rPr>
          <w:rFonts w:hint="eastAsia"/>
        </w:rPr>
        <w:t>重怎么打的拼音</w:t>
      </w:r>
    </w:p>
    <w:p w14:paraId="282B68AB" w14:textId="77777777" w:rsidR="00115F0C" w:rsidRDefault="00115F0C">
      <w:pPr>
        <w:rPr>
          <w:rFonts w:hint="eastAsia"/>
        </w:rPr>
      </w:pPr>
      <w:r>
        <w:rPr>
          <w:rFonts w:hint="eastAsia"/>
        </w:rPr>
        <w:t>在汉语拼音中，“重”字有两种不同的读音，分别对应着不同的含义。根据《汉语拼音方案》，这个多音字被标记为“chóng”和“zhòng”，这取决于它在句子中的使用方式以及所表达的意思。</w:t>
      </w:r>
    </w:p>
    <w:p w14:paraId="5C09CB85" w14:textId="77777777" w:rsidR="00115F0C" w:rsidRDefault="00115F0C">
      <w:pPr>
        <w:rPr>
          <w:rFonts w:hint="eastAsia"/>
        </w:rPr>
      </w:pPr>
    </w:p>
    <w:p w14:paraId="4A70F637" w14:textId="77777777" w:rsidR="00115F0C" w:rsidRDefault="00115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5B95F" w14:textId="77777777" w:rsidR="00115F0C" w:rsidRDefault="00115F0C">
      <w:pPr>
        <w:rPr>
          <w:rFonts w:hint="eastAsia"/>
        </w:rPr>
      </w:pPr>
      <w:r>
        <w:rPr>
          <w:rFonts w:hint="eastAsia"/>
        </w:rPr>
        <w:t>轻与重：“zhòng”的发音</w:t>
      </w:r>
    </w:p>
    <w:p w14:paraId="65134732" w14:textId="77777777" w:rsidR="00115F0C" w:rsidRDefault="00115F0C">
      <w:pPr>
        <w:rPr>
          <w:rFonts w:hint="eastAsia"/>
        </w:rPr>
      </w:pPr>
      <w:r>
        <w:rPr>
          <w:rFonts w:hint="eastAsia"/>
        </w:rPr>
        <w:t>当“重”表达的是物体的重量、重要性或程度时，它的拼音是“zhòng”。例如，当我们说某物很重（-heavy），或者强调某个事件的重要性（important）时，我们会用到这种发音。在日常对话中，我们可能会听到诸如“这个箱子太重了”（This box is too heavy）、“这是一个重要的决定”（This is an important decision）这样的句子，其中“重”都读作“zhòng”。在形容人的分量感，比如体重过重（overweight），也会采用此发音。</w:t>
      </w:r>
    </w:p>
    <w:p w14:paraId="09D78EF7" w14:textId="77777777" w:rsidR="00115F0C" w:rsidRDefault="00115F0C">
      <w:pPr>
        <w:rPr>
          <w:rFonts w:hint="eastAsia"/>
        </w:rPr>
      </w:pPr>
    </w:p>
    <w:p w14:paraId="2F6264E8" w14:textId="77777777" w:rsidR="00115F0C" w:rsidRDefault="00115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2E9BB" w14:textId="77777777" w:rsidR="00115F0C" w:rsidRDefault="00115F0C">
      <w:pPr>
        <w:rPr>
          <w:rFonts w:hint="eastAsia"/>
        </w:rPr>
      </w:pPr>
      <w:r>
        <w:rPr>
          <w:rFonts w:hint="eastAsia"/>
        </w:rPr>
        <w:t>重复与层叠：“chóng”的发音</w:t>
      </w:r>
    </w:p>
    <w:p w14:paraId="678D2015" w14:textId="77777777" w:rsidR="00115F0C" w:rsidRDefault="00115F0C">
      <w:pPr>
        <w:rPr>
          <w:rFonts w:hint="eastAsia"/>
        </w:rPr>
      </w:pPr>
      <w:r>
        <w:rPr>
          <w:rFonts w:hint="eastAsia"/>
        </w:rPr>
        <w:t>另一方面，当“重”意味着重复、再次或是层次上的叠加时，其拼音就变成了“chóng”。比如，在描述事物一层又一层地堆叠起来，或是想要表达一次又一次重复做某事的时候，我们会使用这一发音。像“重叠”（overlap）、“重新”（again/renew）这些词汇中的“重”，都是以“chóng”来发音的。一个常见的例子是“我们要重申我们的立场”（We need to reiterate our position），这里的“重”意指“再次”，因此读作“chóng”。</w:t>
      </w:r>
    </w:p>
    <w:p w14:paraId="2E89EC84" w14:textId="77777777" w:rsidR="00115F0C" w:rsidRDefault="00115F0C">
      <w:pPr>
        <w:rPr>
          <w:rFonts w:hint="eastAsia"/>
        </w:rPr>
      </w:pPr>
    </w:p>
    <w:p w14:paraId="3EB72ED3" w14:textId="77777777" w:rsidR="00115F0C" w:rsidRDefault="00115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82B41" w14:textId="77777777" w:rsidR="00115F0C" w:rsidRDefault="00115F0C">
      <w:pPr>
        <w:rPr>
          <w:rFonts w:hint="eastAsia"/>
        </w:rPr>
      </w:pPr>
      <w:r>
        <w:rPr>
          <w:rFonts w:hint="eastAsia"/>
        </w:rPr>
        <w:t>拼音输入法中的“重”</w:t>
      </w:r>
    </w:p>
    <w:p w14:paraId="4CEA3139" w14:textId="77777777" w:rsidR="00115F0C" w:rsidRDefault="00115F0C">
      <w:pPr>
        <w:rPr>
          <w:rFonts w:hint="eastAsia"/>
        </w:rPr>
      </w:pPr>
      <w:r>
        <w:rPr>
          <w:rFonts w:hint="eastAsia"/>
        </w:rPr>
        <w:t>对于使用拼音输入法的人来说，正确选择“重”的发音至关重要，因为错误的选择可能导致打出不正确的汉字。大多数情况下，输入法会根据上下文智能判断应该使用的发音，但有时也可能需要用户手动挑选合适的选项。掌握“重”的两种不同发音及其对应的语境，可以帮助使用者更准确地进行文字输入，提高沟通效率。</w:t>
      </w:r>
    </w:p>
    <w:p w14:paraId="7753DEF6" w14:textId="77777777" w:rsidR="00115F0C" w:rsidRDefault="00115F0C">
      <w:pPr>
        <w:rPr>
          <w:rFonts w:hint="eastAsia"/>
        </w:rPr>
      </w:pPr>
    </w:p>
    <w:p w14:paraId="1DED6AE5" w14:textId="77777777" w:rsidR="00115F0C" w:rsidRDefault="00115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7136F" w14:textId="77777777" w:rsidR="00115F0C" w:rsidRDefault="00115F0C">
      <w:pPr>
        <w:rPr>
          <w:rFonts w:hint="eastAsia"/>
        </w:rPr>
      </w:pPr>
      <w:r>
        <w:rPr>
          <w:rFonts w:hint="eastAsia"/>
        </w:rPr>
        <w:t>学习和记忆</w:t>
      </w:r>
    </w:p>
    <w:p w14:paraId="1667EA7E" w14:textId="77777777" w:rsidR="00115F0C" w:rsidRDefault="00115F0C">
      <w:pPr>
        <w:rPr>
          <w:rFonts w:hint="eastAsia"/>
        </w:rPr>
      </w:pPr>
      <w:r>
        <w:rPr>
          <w:rFonts w:hint="eastAsia"/>
        </w:rPr>
        <w:t>学习如何正确地区分和使用这两个发音，可以通过阅读更多的中文文本、练习听力理解以及不断地书写来加强记忆。通过观察实际的语言运用，可以更好地理解和记住每个发音的具体用法。同时，利用语言学习应用程序或在线资源也可以帮助加深对“重”的不同发音的理解。</w:t>
      </w:r>
    </w:p>
    <w:p w14:paraId="0BDDDA3A" w14:textId="77777777" w:rsidR="00115F0C" w:rsidRDefault="00115F0C">
      <w:pPr>
        <w:rPr>
          <w:rFonts w:hint="eastAsia"/>
        </w:rPr>
      </w:pPr>
    </w:p>
    <w:p w14:paraId="5F7CAF0E" w14:textId="77777777" w:rsidR="00115F0C" w:rsidRDefault="00115F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86257" w14:textId="590993EC" w:rsidR="0007628D" w:rsidRDefault="0007628D"/>
    <w:sectPr w:rsidR="0007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8D"/>
    <w:rsid w:val="0007628D"/>
    <w:rsid w:val="00115F0C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96E77-3019-4858-AEE8-6A00AA69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