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3D41" w14:textId="77777777" w:rsidR="00173428" w:rsidRDefault="00173428">
      <w:pPr>
        <w:rPr>
          <w:rFonts w:hint="eastAsia"/>
        </w:rPr>
      </w:pPr>
      <w:r>
        <w:rPr>
          <w:rFonts w:hint="eastAsia"/>
        </w:rPr>
        <w:t>zuàn xīn de yì si</w:t>
      </w:r>
    </w:p>
    <w:p w14:paraId="7957B8AB" w14:textId="77777777" w:rsidR="00173428" w:rsidRDefault="00173428">
      <w:pPr>
        <w:rPr>
          <w:rFonts w:hint="eastAsia"/>
        </w:rPr>
      </w:pPr>
      <w:r>
        <w:rPr>
          <w:rFonts w:hint="eastAsia"/>
        </w:rPr>
        <w:t>钻心（zuàn xīn）是一个汉语词汇，通常用来形容某种感受或体验深入到心灵深处，令人难以忘怀或是非常痛苦。这个词语往往用于描述负面的情感体验，比如疼痛、悲伤或者是深切的思念。当我们说某事“钻心”的时候，我们意指那种感觉强烈到仿佛能够穿透身体，直抵内心最脆弱的部分。</w:t>
      </w:r>
    </w:p>
    <w:p w14:paraId="02515415" w14:textId="77777777" w:rsidR="00173428" w:rsidRDefault="00173428">
      <w:pPr>
        <w:rPr>
          <w:rFonts w:hint="eastAsia"/>
        </w:rPr>
      </w:pPr>
    </w:p>
    <w:p w14:paraId="51B9D410" w14:textId="77777777" w:rsidR="00173428" w:rsidRDefault="001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5C1F" w14:textId="77777777" w:rsidR="00173428" w:rsidRDefault="00173428">
      <w:pPr>
        <w:rPr>
          <w:rFonts w:hint="eastAsia"/>
        </w:rPr>
      </w:pPr>
      <w:r>
        <w:rPr>
          <w:rFonts w:hint="eastAsia"/>
        </w:rPr>
        <w:t>情感上的钻心</w:t>
      </w:r>
    </w:p>
    <w:p w14:paraId="6EB2CCF2" w14:textId="77777777" w:rsidR="00173428" w:rsidRDefault="00173428">
      <w:pPr>
        <w:rPr>
          <w:rFonts w:hint="eastAsia"/>
        </w:rPr>
      </w:pPr>
      <w:r>
        <w:rPr>
          <w:rFonts w:hint="eastAsia"/>
        </w:rPr>
        <w:t>在情感领域，钻心的感受可能是由失去所爱之人带来的哀伤，或是遭受背叛后的痛楚。这种情感上的创伤往往不是一朝一夕就能愈合的。它可能会在深夜悄然而至，当四周寂静时，记忆如潮水般涌来，让人心中泛起阵阵酸楚。人们在这种情况下可能会感到无比的孤独和无助，甚至觉得时间仿佛停滞不前，每一刻都在被回忆和懊悔所占据。</w:t>
      </w:r>
    </w:p>
    <w:p w14:paraId="6A695817" w14:textId="77777777" w:rsidR="00173428" w:rsidRDefault="00173428">
      <w:pPr>
        <w:rPr>
          <w:rFonts w:hint="eastAsia"/>
        </w:rPr>
      </w:pPr>
    </w:p>
    <w:p w14:paraId="58B08469" w14:textId="77777777" w:rsidR="00173428" w:rsidRDefault="001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4C1DA" w14:textId="77777777" w:rsidR="00173428" w:rsidRDefault="00173428">
      <w:pPr>
        <w:rPr>
          <w:rFonts w:hint="eastAsia"/>
        </w:rPr>
      </w:pPr>
      <w:r>
        <w:rPr>
          <w:rFonts w:hint="eastAsia"/>
        </w:rPr>
        <w:t>生理上的钻心</w:t>
      </w:r>
    </w:p>
    <w:p w14:paraId="4C3E518F" w14:textId="77777777" w:rsidR="00173428" w:rsidRDefault="00173428">
      <w:pPr>
        <w:rPr>
          <w:rFonts w:hint="eastAsia"/>
        </w:rPr>
      </w:pPr>
      <w:r>
        <w:rPr>
          <w:rFonts w:hint="eastAsia"/>
        </w:rPr>
        <w:t>从生理角度来看，钻心也可以用来形容剧烈的身体疼痛。例如，在经历严重的伤害或者疾病时，患者可能会感受到一种无法忍受的刺痛，这种痛感似乎能穿透皮肤，直达神经末梢。医生们常常会遇到病人用“钻心”来形容他们正在承受的痛苦，这不仅反映了痛觉的强度，也体现了疼痛对人的精神状态造成的巨大影响。为了减轻这样的疼痛，医疗专业人员可能会采取各种治疗手段，包括药物治疗、物理疗法等。</w:t>
      </w:r>
    </w:p>
    <w:p w14:paraId="5B2B57D2" w14:textId="77777777" w:rsidR="00173428" w:rsidRDefault="00173428">
      <w:pPr>
        <w:rPr>
          <w:rFonts w:hint="eastAsia"/>
        </w:rPr>
      </w:pPr>
    </w:p>
    <w:p w14:paraId="0D57689E" w14:textId="77777777" w:rsidR="00173428" w:rsidRDefault="001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93E8" w14:textId="77777777" w:rsidR="00173428" w:rsidRDefault="00173428">
      <w:pPr>
        <w:rPr>
          <w:rFonts w:hint="eastAsia"/>
        </w:rPr>
      </w:pPr>
      <w:r>
        <w:rPr>
          <w:rFonts w:hint="eastAsia"/>
        </w:rPr>
        <w:t>文学与艺术中的钻心</w:t>
      </w:r>
    </w:p>
    <w:p w14:paraId="1B47A23F" w14:textId="77777777" w:rsidR="00173428" w:rsidRDefault="00173428">
      <w:pPr>
        <w:rPr>
          <w:rFonts w:hint="eastAsia"/>
        </w:rPr>
      </w:pPr>
      <w:r>
        <w:rPr>
          <w:rFonts w:hint="eastAsia"/>
        </w:rPr>
        <w:t>在文学作品和艺术表达中，“钻心”经常作为一种强烈的修辞手法出现，以增强情感的传递效果。作家们通过细腻的笔触描绘人物内心的挣扎和痛苦，使读者能够更深刻地体会到故事背后的情感重量。画家和音乐家也会利用色彩、线条和音符来传达类似的情感深度，试图触动观众的心弦，引发共鸣。无论是诗歌、小说还是视觉艺术，钻心都是一个能够引起强烈情感反应的重要元素。</w:t>
      </w:r>
    </w:p>
    <w:p w14:paraId="6BF6522C" w14:textId="77777777" w:rsidR="00173428" w:rsidRDefault="00173428">
      <w:pPr>
        <w:rPr>
          <w:rFonts w:hint="eastAsia"/>
        </w:rPr>
      </w:pPr>
    </w:p>
    <w:p w14:paraId="2525EF08" w14:textId="77777777" w:rsidR="00173428" w:rsidRDefault="00173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ED473" w14:textId="77777777" w:rsidR="00173428" w:rsidRDefault="00173428">
      <w:pPr>
        <w:rPr>
          <w:rFonts w:hint="eastAsia"/>
        </w:rPr>
      </w:pPr>
      <w:r>
        <w:rPr>
          <w:rFonts w:hint="eastAsia"/>
        </w:rPr>
        <w:t>最后的总结</w:t>
      </w:r>
    </w:p>
    <w:p w14:paraId="5B0D6387" w14:textId="77777777" w:rsidR="00173428" w:rsidRDefault="00173428">
      <w:pPr>
        <w:rPr>
          <w:rFonts w:hint="eastAsia"/>
        </w:rPr>
      </w:pPr>
      <w:r>
        <w:rPr>
          <w:rFonts w:hint="eastAsia"/>
        </w:rPr>
        <w:t>“钻心”这个词不仅仅是一个简单的形容词，它承载着丰富的情感内涵和深刻的个人体验。无论是在生活中真实发生的事件，还是在艺术创作中被放大的情绪，钻心都提醒着我们人类情感世界的复杂性和多样性。它教会我们要珍惜每一个瞬间，因为那些曾经让我们感到钻心的经历，无论是美好的还是痛苦的，都是构成我们生命旅程不可或缺的一部分。</w:t>
      </w:r>
    </w:p>
    <w:p w14:paraId="1BD8CDDF" w14:textId="77777777" w:rsidR="00173428" w:rsidRDefault="00173428">
      <w:pPr>
        <w:rPr>
          <w:rFonts w:hint="eastAsia"/>
        </w:rPr>
      </w:pPr>
    </w:p>
    <w:p w14:paraId="3442386F" w14:textId="77777777" w:rsidR="00173428" w:rsidRDefault="00173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CCCC5" w14:textId="675EA08D" w:rsidR="00590CF9" w:rsidRDefault="00590CF9"/>
    <w:sectPr w:rsidR="0059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F9"/>
    <w:rsid w:val="00173428"/>
    <w:rsid w:val="00576D25"/>
    <w:rsid w:val="005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D52B-EEAC-4CE6-8F6C-F8ACE0D9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